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849" w:rsidRDefault="00372849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957EFD" w:rsidP="00D724DF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Кудунского</w:t>
      </w:r>
      <w:proofErr w:type="spellEnd"/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Pr="00CA691A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CA691A" w:rsidRPr="00CA691A">
        <w:rPr>
          <w:b/>
          <w:sz w:val="28"/>
          <w:szCs w:val="28"/>
        </w:rPr>
        <w:t xml:space="preserve">от 26.04.2010г.  </w:t>
      </w:r>
      <w:r w:rsidRPr="00CA691A">
        <w:rPr>
          <w:b/>
          <w:sz w:val="28"/>
          <w:szCs w:val="28"/>
        </w:rPr>
        <w:t xml:space="preserve">№56/1-10 </w:t>
      </w:r>
    </w:p>
    <w:p w:rsidR="00D724DF" w:rsidRPr="00CA691A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CA691A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CA691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CA691A">
          <w:rPr>
            <w:rFonts w:ascii="Times New Roman" w:hAnsi="Times New Roman"/>
            <w:sz w:val="28"/>
            <w:szCs w:val="28"/>
          </w:rPr>
          <w:t>2001 г</w:t>
        </w:r>
      </w:smartTag>
      <w:r w:rsidRPr="00CA691A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922547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 xml:space="preserve">полнения и изменения в таблицу </w:t>
      </w:r>
      <w:r w:rsidR="00957EFD">
        <w:rPr>
          <w:rFonts w:ascii="Times New Roman" w:hAnsi="Times New Roman" w:cs="Times New Roman"/>
          <w:sz w:val="28"/>
          <w:szCs w:val="28"/>
        </w:rPr>
        <w:t>6</w:t>
      </w:r>
      <w:r w:rsidR="00CF0C04">
        <w:rPr>
          <w:rFonts w:ascii="Times New Roman" w:hAnsi="Times New Roman" w:cs="Times New Roman"/>
          <w:sz w:val="28"/>
          <w:szCs w:val="28"/>
        </w:rPr>
        <w:t xml:space="preserve"> </w:t>
      </w:r>
      <w:r w:rsidR="00CF0C04" w:rsidRPr="00DB695F">
        <w:rPr>
          <w:rFonts w:ascii="Times New Roman" w:hAnsi="Times New Roman" w:cs="Times New Roman"/>
          <w:sz w:val="28"/>
          <w:szCs w:val="28"/>
        </w:rPr>
        <w:t xml:space="preserve">«Виды разрешенного использования лесов» 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</w:t>
      </w:r>
      <w:r w:rsidR="00CF0C04">
        <w:rPr>
          <w:rFonts w:ascii="Times New Roman" w:hAnsi="Times New Roman" w:cs="Times New Roman"/>
          <w:sz w:val="28"/>
          <w:szCs w:val="28"/>
        </w:rPr>
        <w:t>.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CF0C04">
        <w:rPr>
          <w:rFonts w:ascii="Times New Roman" w:hAnsi="Times New Roman" w:cs="Times New Roman"/>
          <w:sz w:val="28"/>
          <w:szCs w:val="28"/>
        </w:rPr>
        <w:t>Т</w:t>
      </w:r>
      <w:r w:rsidRPr="00DB695F">
        <w:rPr>
          <w:rFonts w:ascii="Times New Roman" w:hAnsi="Times New Roman" w:cs="Times New Roman"/>
          <w:sz w:val="28"/>
          <w:szCs w:val="28"/>
        </w:rPr>
        <w:t>аблицу 6 изложить  в следующей редакции:</w:t>
      </w:r>
    </w:p>
    <w:p w:rsidR="00D724DF" w:rsidRPr="00240347" w:rsidRDefault="00240347" w:rsidP="00240347">
      <w:pPr>
        <w:tabs>
          <w:tab w:val="left" w:pos="7215"/>
          <w:tab w:val="right" w:pos="9637"/>
        </w:tabs>
        <w:rPr>
          <w:sz w:val="28"/>
          <w:szCs w:val="28"/>
        </w:rPr>
      </w:pPr>
      <w:r w:rsidRPr="00240347">
        <w:rPr>
          <w:sz w:val="28"/>
          <w:szCs w:val="28"/>
        </w:rPr>
        <w:tab/>
      </w:r>
      <w:r w:rsidRPr="00240347">
        <w:rPr>
          <w:sz w:val="28"/>
          <w:szCs w:val="28"/>
        </w:rPr>
        <w:tab/>
      </w:r>
      <w:r w:rsidR="00957EFD" w:rsidRPr="00240347">
        <w:rPr>
          <w:sz w:val="28"/>
          <w:szCs w:val="28"/>
        </w:rPr>
        <w:t>Таблица 6</w:t>
      </w:r>
    </w:p>
    <w:p w:rsidR="00D724DF" w:rsidRPr="00240347" w:rsidRDefault="00D724DF" w:rsidP="00D724DF">
      <w:pPr>
        <w:jc w:val="center"/>
        <w:rPr>
          <w:sz w:val="28"/>
          <w:szCs w:val="28"/>
        </w:rPr>
      </w:pPr>
      <w:r w:rsidRPr="00240347">
        <w:rPr>
          <w:sz w:val="28"/>
          <w:szCs w:val="28"/>
        </w:rPr>
        <w:t>Виды р</w:t>
      </w:r>
      <w:r w:rsidR="00922547" w:rsidRPr="00240347">
        <w:rPr>
          <w:sz w:val="28"/>
          <w:szCs w:val="28"/>
        </w:rPr>
        <w:t>азрешенного использования лесов</w:t>
      </w:r>
    </w:p>
    <w:p w:rsidR="00D724DF" w:rsidRPr="00240347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992"/>
        <w:gridCol w:w="2107"/>
        <w:gridCol w:w="15"/>
        <w:gridCol w:w="2981"/>
        <w:gridCol w:w="1280"/>
      </w:tblGrid>
      <w:tr w:rsidR="00D724DF" w:rsidRPr="00240347" w:rsidTr="00957EFD">
        <w:trPr>
          <w:trHeight w:val="44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240347" w:rsidRDefault="00D724DF" w:rsidP="0026665F">
            <w:pPr>
              <w:jc w:val="center"/>
            </w:pPr>
            <w:r w:rsidRPr="00240347">
              <w:t>Виды разрешенного использования лесов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240347" w:rsidRDefault="00D724DF" w:rsidP="0026665F">
            <w:pPr>
              <w:jc w:val="center"/>
            </w:pPr>
            <w:r w:rsidRPr="00240347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240347" w:rsidRDefault="00D724DF" w:rsidP="0026665F">
            <w:pPr>
              <w:jc w:val="center"/>
            </w:pPr>
            <w:r w:rsidRPr="00240347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240347" w:rsidRDefault="00D724DF" w:rsidP="0026665F">
            <w:pPr>
              <w:jc w:val="center"/>
            </w:pPr>
            <w:r w:rsidRPr="00240347">
              <w:t xml:space="preserve">Площадь, </w:t>
            </w:r>
            <w:proofErr w:type="gramStart"/>
            <w:r w:rsidRPr="00240347">
              <w:t>га</w:t>
            </w:r>
            <w:proofErr w:type="gramEnd"/>
          </w:p>
        </w:tc>
      </w:tr>
      <w:tr w:rsidR="00D724DF" w:rsidRPr="00240347" w:rsidTr="00957EFD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240347" w:rsidRDefault="00D724DF" w:rsidP="0026665F">
            <w:pPr>
              <w:jc w:val="center"/>
            </w:pPr>
            <w:r w:rsidRPr="00240347">
              <w:t>1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240347" w:rsidRDefault="00D724DF" w:rsidP="0026665F">
            <w:pPr>
              <w:jc w:val="center"/>
            </w:pPr>
            <w:r w:rsidRPr="00240347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240347" w:rsidRDefault="00D724DF" w:rsidP="0026665F">
            <w:pPr>
              <w:jc w:val="center"/>
            </w:pPr>
            <w:r w:rsidRPr="00240347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240347" w:rsidRDefault="00D724DF" w:rsidP="0026665F">
            <w:pPr>
              <w:jc w:val="center"/>
            </w:pPr>
            <w:r w:rsidRPr="00240347">
              <w:t>4</w:t>
            </w:r>
          </w:p>
        </w:tc>
      </w:tr>
      <w:tr w:rsidR="00957EFD" w:rsidRPr="00240347" w:rsidTr="00957EFD">
        <w:trPr>
          <w:trHeight w:val="288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  <w:r w:rsidRPr="00240347">
              <w:t>Заготовка древесины</w:t>
            </w:r>
          </w:p>
          <w:p w:rsidR="00957EFD" w:rsidRPr="00240347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1-</w:t>
            </w:r>
            <w:r w:rsidR="00240347" w:rsidRPr="00240347">
              <w:t>41, 42ч, 43ч, 44-</w:t>
            </w:r>
            <w:r w:rsidRPr="00240347">
              <w:t>178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40347">
            <w:pPr>
              <w:jc w:val="center"/>
            </w:pPr>
            <w:r w:rsidRPr="00240347">
              <w:t>89 2</w:t>
            </w:r>
            <w:r w:rsidR="00240347" w:rsidRPr="00240347">
              <w:t>68</w:t>
            </w:r>
          </w:p>
        </w:tc>
      </w:tr>
      <w:tr w:rsidR="00957EFD" w:rsidRPr="00240347" w:rsidTr="00957EFD">
        <w:trPr>
          <w:trHeight w:val="26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84 637</w:t>
            </w:r>
          </w:p>
        </w:tc>
      </w:tr>
      <w:tr w:rsidR="00957EFD" w:rsidRPr="00240347" w:rsidTr="00957EFD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82 505</w:t>
            </w:r>
          </w:p>
        </w:tc>
      </w:tr>
      <w:tr w:rsidR="00957EFD" w:rsidRPr="00240347" w:rsidTr="00957EFD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18 890</w:t>
            </w:r>
          </w:p>
        </w:tc>
      </w:tr>
      <w:tr w:rsidR="00957EFD" w:rsidRPr="00240347" w:rsidTr="00957EFD">
        <w:trPr>
          <w:trHeight w:val="34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240347" w:rsidRDefault="00240347" w:rsidP="00CA691A">
            <w:pPr>
              <w:spacing w:line="216" w:lineRule="auto"/>
              <w:jc w:val="center"/>
            </w:pPr>
            <w:r w:rsidRPr="00240347">
              <w:t>275300</w:t>
            </w:r>
            <w:r w:rsidR="00CA691A" w:rsidRPr="00240347">
              <w:t xml:space="preserve"> </w:t>
            </w:r>
          </w:p>
        </w:tc>
      </w:tr>
      <w:tr w:rsidR="00957EFD" w:rsidRPr="00240347" w:rsidTr="00957EFD">
        <w:trPr>
          <w:trHeight w:val="70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  <w:r w:rsidRPr="00240347">
              <w:t>Заготовка живицы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  <w:r w:rsidRPr="00240347"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  <w:r w:rsidRPr="00240347"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  <w:r w:rsidRPr="00240347">
              <w:t>-</w:t>
            </w:r>
          </w:p>
        </w:tc>
      </w:tr>
      <w:tr w:rsidR="00240347" w:rsidRPr="00240347" w:rsidTr="00957EFD">
        <w:trPr>
          <w:trHeight w:val="206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  <w:r w:rsidRPr="00240347">
              <w:t>Заготовка и сбор недревесных лесных ресурсов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1-41, 42ч, 43ч, 44-178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89 268</w:t>
            </w:r>
          </w:p>
        </w:tc>
      </w:tr>
      <w:tr w:rsidR="00240347" w:rsidRPr="00240347" w:rsidTr="00FF1CF9">
        <w:trPr>
          <w:trHeight w:val="21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84 637</w:t>
            </w:r>
          </w:p>
        </w:tc>
      </w:tr>
      <w:tr w:rsidR="00240347" w:rsidRPr="00240347" w:rsidTr="00FF1CF9">
        <w:trPr>
          <w:trHeight w:val="15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82 505</w:t>
            </w:r>
          </w:p>
        </w:tc>
      </w:tr>
      <w:tr w:rsidR="00240347" w:rsidRPr="00240347" w:rsidTr="00957EFD">
        <w:trPr>
          <w:trHeight w:val="9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1-90, 1001-1019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18 890</w:t>
            </w:r>
          </w:p>
        </w:tc>
      </w:tr>
      <w:tr w:rsidR="00240347" w:rsidRPr="00240347" w:rsidTr="0043036C">
        <w:trPr>
          <w:trHeight w:val="197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spacing w:line="216" w:lineRule="auto"/>
              <w:jc w:val="center"/>
            </w:pPr>
            <w:r w:rsidRPr="00240347">
              <w:t xml:space="preserve">275300 </w:t>
            </w:r>
          </w:p>
        </w:tc>
      </w:tr>
      <w:tr w:rsidR="00240347" w:rsidRPr="00240347" w:rsidTr="00957EFD">
        <w:trPr>
          <w:trHeight w:val="201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  <w:r w:rsidRPr="00240347">
              <w:t>Заготовка пищевых лесных ресурсов и сбор лекарственных растений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1-41, 42ч, 43ч, 44-178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89 268</w:t>
            </w:r>
          </w:p>
        </w:tc>
      </w:tr>
      <w:tr w:rsidR="00240347" w:rsidRPr="00240347" w:rsidTr="00FF1CF9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84 637</w:t>
            </w:r>
          </w:p>
        </w:tc>
      </w:tr>
      <w:tr w:rsidR="00240347" w:rsidRPr="00240347" w:rsidTr="00FF1CF9">
        <w:trPr>
          <w:trHeight w:val="24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82 505</w:t>
            </w:r>
          </w:p>
        </w:tc>
      </w:tr>
      <w:tr w:rsidR="00240347" w:rsidRPr="00240347" w:rsidTr="00FF1CF9">
        <w:trPr>
          <w:trHeight w:val="19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18 890</w:t>
            </w:r>
          </w:p>
        </w:tc>
      </w:tr>
      <w:tr w:rsidR="00240347" w:rsidRPr="00240347" w:rsidTr="0043036C">
        <w:trPr>
          <w:trHeight w:val="3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spacing w:line="216" w:lineRule="auto"/>
              <w:jc w:val="center"/>
            </w:pPr>
            <w:r w:rsidRPr="00240347">
              <w:t xml:space="preserve">275300 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  <w:r w:rsidRPr="00240347">
              <w:t xml:space="preserve">Осуществление видов деятельности в сфере охотничьего хозяйства 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1-41, 42ч, 43ч, 44-178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89 268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84 637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82 505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18 890</w:t>
            </w:r>
          </w:p>
        </w:tc>
      </w:tr>
      <w:tr w:rsidR="00240347" w:rsidRPr="00240347" w:rsidTr="00957EFD">
        <w:trPr>
          <w:trHeight w:val="157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spacing w:line="216" w:lineRule="auto"/>
              <w:jc w:val="center"/>
            </w:pPr>
            <w:r w:rsidRPr="00240347">
              <w:t xml:space="preserve">275300 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  <w:r w:rsidRPr="00240347">
              <w:t>Ведение сельского хозяйства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1-41, 42ч, 43ч, 44-178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89 268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84 637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82 505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18 890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spacing w:line="216" w:lineRule="auto"/>
              <w:jc w:val="center"/>
            </w:pPr>
            <w:r w:rsidRPr="00240347">
              <w:t xml:space="preserve">275300 </w:t>
            </w:r>
          </w:p>
        </w:tc>
      </w:tr>
      <w:tr w:rsidR="00240347" w:rsidRPr="00240347" w:rsidTr="00957EFD">
        <w:trPr>
          <w:trHeight w:val="19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  <w:r w:rsidRPr="00240347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1-41, 42ч, 43ч, 44-178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89 268</w:t>
            </w:r>
          </w:p>
        </w:tc>
      </w:tr>
      <w:tr w:rsidR="00240347" w:rsidRPr="00240347" w:rsidTr="00957EFD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84 637</w:t>
            </w:r>
          </w:p>
        </w:tc>
      </w:tr>
      <w:tr w:rsidR="00240347" w:rsidRPr="00240347" w:rsidTr="00957EFD">
        <w:trPr>
          <w:trHeight w:val="19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82 505</w:t>
            </w:r>
          </w:p>
        </w:tc>
      </w:tr>
      <w:tr w:rsidR="00240347" w:rsidRPr="00240347" w:rsidTr="00957EFD">
        <w:trPr>
          <w:trHeight w:val="16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18 890</w:t>
            </w:r>
          </w:p>
        </w:tc>
      </w:tr>
      <w:tr w:rsidR="00240347" w:rsidRPr="00240347" w:rsidTr="00957EFD">
        <w:trPr>
          <w:trHeight w:val="27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spacing w:line="216" w:lineRule="auto"/>
              <w:jc w:val="center"/>
            </w:pPr>
            <w:r w:rsidRPr="00240347">
              <w:t xml:space="preserve">275300 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  <w:r w:rsidRPr="00240347">
              <w:t>Осуществление рекреационной деятельности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1-41, 42ч, 43ч, 44-178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89 268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84 637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82 505</w:t>
            </w:r>
          </w:p>
        </w:tc>
      </w:tr>
      <w:tr w:rsidR="00240347" w:rsidRPr="00240347" w:rsidTr="00957EFD">
        <w:trPr>
          <w:trHeight w:val="35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18 890</w:t>
            </w:r>
          </w:p>
        </w:tc>
      </w:tr>
      <w:tr w:rsidR="00240347" w:rsidRPr="00240347" w:rsidTr="00957EFD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spacing w:line="216" w:lineRule="auto"/>
              <w:jc w:val="center"/>
            </w:pPr>
            <w:r w:rsidRPr="00240347">
              <w:t xml:space="preserve">275300 </w:t>
            </w:r>
          </w:p>
        </w:tc>
      </w:tr>
      <w:tr w:rsidR="00957EFD" w:rsidRPr="00240347" w:rsidTr="00957EFD">
        <w:trPr>
          <w:trHeight w:val="23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  <w:r w:rsidRPr="00240347">
              <w:lastRenderedPageBreak/>
              <w:t>Создание лесных плантаций и их эксплуатация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103-143, 145, 158-161, 166-176, 211, 213-236, ч.237, ч.238, 239-242, ч.243-ч.251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  <w:rPr>
                <w:lang w:val="en-US"/>
              </w:rPr>
            </w:pPr>
            <w:r w:rsidRPr="00240347">
              <w:t>61</w:t>
            </w:r>
            <w:r w:rsidRPr="00240347">
              <w:rPr>
                <w:lang w:val="en-US"/>
              </w:rPr>
              <w:t>086</w:t>
            </w:r>
          </w:p>
        </w:tc>
      </w:tr>
      <w:tr w:rsidR="00957EFD" w:rsidRPr="00240347" w:rsidTr="00957EFD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29-33, 36-40, 43-50, 53-56, 59-68, 71-74, 77, 79-83, 86-91, 93, 95-98, 100-105, ч.106, 107, ч.108, 109, 110, 112-115, ч.116-ч.118, 119, 121-124, ч.125, ч.126, 127-145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72763</w:t>
            </w:r>
          </w:p>
        </w:tc>
      </w:tr>
      <w:tr w:rsidR="00957EFD" w:rsidRPr="00240347" w:rsidTr="00957EFD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1-4, 8, 10, 11, 30, 31, 55, 56, 59-63, 68-70, 74-76, 80-90, 93-96, 99-102, 105, 106, 108, 110, 112-119, 122-127, 130-138, 141-145, ч.146; 147-149, 152-155, ч.156-ч.160, 161-166, 169-175, ч.176ч.178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72585</w:t>
            </w:r>
          </w:p>
        </w:tc>
      </w:tr>
      <w:tr w:rsidR="00957EFD" w:rsidRPr="00240347" w:rsidTr="00957EFD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</w:pPr>
            <w:r w:rsidRPr="00240347">
              <w:t>61-64, 83-85, 101-109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  <w:rPr>
                <w:lang w:val="en-US"/>
              </w:rPr>
            </w:pPr>
            <w:r w:rsidRPr="00240347">
              <w:t>52</w:t>
            </w:r>
            <w:r w:rsidRPr="00240347">
              <w:rPr>
                <w:lang w:val="en-US"/>
              </w:rPr>
              <w:t>10</w:t>
            </w:r>
          </w:p>
        </w:tc>
      </w:tr>
      <w:tr w:rsidR="00957EFD" w:rsidRPr="00240347" w:rsidTr="00957EFD">
        <w:trPr>
          <w:trHeight w:val="13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240347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57EFD" w:rsidRPr="00240347" w:rsidRDefault="00957EFD" w:rsidP="00FF1CF9">
            <w:pPr>
              <w:jc w:val="center"/>
              <w:rPr>
                <w:lang w:val="en-US"/>
              </w:rPr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57EFD" w:rsidRPr="00240347" w:rsidRDefault="00957EFD" w:rsidP="002A4B35">
            <w:pPr>
              <w:jc w:val="center"/>
            </w:pPr>
            <w:r w:rsidRPr="00240347">
              <w:t>211</w:t>
            </w:r>
            <w:r w:rsidRPr="00240347">
              <w:rPr>
                <w:lang w:val="en-US"/>
              </w:rPr>
              <w:t>644</w:t>
            </w:r>
          </w:p>
        </w:tc>
      </w:tr>
      <w:tr w:rsidR="0043036C" w:rsidRPr="00240347" w:rsidTr="00957EFD">
        <w:trPr>
          <w:trHeight w:val="198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26665F">
            <w:pPr>
              <w:jc w:val="center"/>
            </w:pPr>
            <w:r w:rsidRPr="00240347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103-143, 145, 158-161, 166-176, 211, 213-236, ч.237, ч.238, 239-242, ч.243-ч.251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  <w:rPr>
                <w:lang w:val="en-US"/>
              </w:rPr>
            </w:pPr>
            <w:r w:rsidRPr="00240347">
              <w:t>61</w:t>
            </w:r>
            <w:r w:rsidRPr="00240347">
              <w:rPr>
                <w:lang w:val="en-US"/>
              </w:rPr>
              <w:t>086</w:t>
            </w:r>
          </w:p>
        </w:tc>
      </w:tr>
      <w:tr w:rsidR="0043036C" w:rsidRPr="00240347" w:rsidTr="00957EFD">
        <w:trPr>
          <w:trHeight w:val="15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29-33, 36-40, 43-50, 53-56, 59-68, 71-74, 77, 79-83, 86-91, 93, 95-98, 100-105, ч.106, 107, ч.108, 109, 110, 112-115, ч.116-ч.118, 119, 121-124, ч.125, ч.126, 127-145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72763</w:t>
            </w:r>
          </w:p>
        </w:tc>
      </w:tr>
      <w:tr w:rsidR="0043036C" w:rsidRPr="00240347" w:rsidTr="00957EFD">
        <w:trPr>
          <w:trHeight w:val="21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1-4, 8, 10, 11, 30, 31, 55, 56, 59-63, 68-70, 74-76, 80-90, 93-96, 99-102, 105, 106, 108, 110, 112-119, 122-127, 130-138, 141-145, ч.146; 147-149, 152-155, ч.156-ч.160, 161-166, 169-175, ч.176ч.178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72585</w:t>
            </w:r>
          </w:p>
        </w:tc>
      </w:tr>
      <w:tr w:rsidR="0043036C" w:rsidRPr="00240347" w:rsidTr="00957EFD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61-64, 83-85, 101-109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  <w:rPr>
                <w:lang w:val="en-US"/>
              </w:rPr>
            </w:pPr>
            <w:r w:rsidRPr="00240347">
              <w:t>52</w:t>
            </w:r>
            <w:r w:rsidRPr="00240347">
              <w:rPr>
                <w:lang w:val="en-US"/>
              </w:rPr>
              <w:t>10</w:t>
            </w:r>
          </w:p>
        </w:tc>
      </w:tr>
      <w:tr w:rsidR="0043036C" w:rsidRPr="00240347" w:rsidTr="00957EFD">
        <w:trPr>
          <w:trHeight w:val="26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  <w:rPr>
                <w:lang w:val="en-US"/>
              </w:rPr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211</w:t>
            </w:r>
            <w:r w:rsidRPr="00240347">
              <w:rPr>
                <w:lang w:val="en-US"/>
              </w:rPr>
              <w:t>644</w:t>
            </w:r>
          </w:p>
        </w:tc>
      </w:tr>
      <w:tr w:rsidR="00240347" w:rsidRPr="00240347" w:rsidTr="00957EFD">
        <w:trPr>
          <w:trHeight w:val="2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  <w:r w:rsidRPr="00240347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1-41, 42ч, 43ч, 44-178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89 268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84 637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82 505</w:t>
            </w:r>
          </w:p>
        </w:tc>
      </w:tr>
      <w:tr w:rsidR="00240347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18 890</w:t>
            </w:r>
          </w:p>
        </w:tc>
      </w:tr>
      <w:tr w:rsidR="00240347" w:rsidRPr="00240347" w:rsidTr="00957EFD">
        <w:trPr>
          <w:trHeight w:val="244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spacing w:line="216" w:lineRule="auto"/>
              <w:jc w:val="center"/>
            </w:pPr>
            <w:r w:rsidRPr="00240347">
              <w:t xml:space="preserve">275300 </w:t>
            </w:r>
          </w:p>
        </w:tc>
      </w:tr>
      <w:tr w:rsidR="00240347" w:rsidRPr="00240347" w:rsidTr="00957EFD">
        <w:trPr>
          <w:trHeight w:val="247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  <w:r w:rsidRPr="00240347">
              <w:t xml:space="preserve">Строительство и эксплуатация водохранилищ и иных искусственных водных </w:t>
            </w:r>
            <w:r w:rsidRPr="00240347">
              <w:lastRenderedPageBreak/>
              <w:t>объектов, а также гидротехнических сооружений и специализированных портов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lastRenderedPageBreak/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1-41, 42ч, 43ч, 44-178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89 268</w:t>
            </w:r>
          </w:p>
        </w:tc>
      </w:tr>
      <w:tr w:rsidR="00240347" w:rsidRPr="00240347" w:rsidTr="00957EFD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91-251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84 637</w:t>
            </w:r>
          </w:p>
        </w:tc>
      </w:tr>
      <w:tr w:rsidR="00240347" w:rsidRPr="00240347" w:rsidTr="00957EFD">
        <w:trPr>
          <w:trHeight w:val="15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82 505</w:t>
            </w:r>
          </w:p>
        </w:tc>
      </w:tr>
      <w:tr w:rsidR="00240347" w:rsidRPr="00240347" w:rsidTr="00957EFD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18 890</w:t>
            </w:r>
          </w:p>
        </w:tc>
      </w:tr>
      <w:tr w:rsidR="00240347" w:rsidRPr="00240347" w:rsidTr="00957EFD">
        <w:trPr>
          <w:trHeight w:val="274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spacing w:line="216" w:lineRule="auto"/>
              <w:jc w:val="center"/>
            </w:pPr>
            <w:r w:rsidRPr="00240347">
              <w:t xml:space="preserve">275300 </w:t>
            </w:r>
          </w:p>
        </w:tc>
      </w:tr>
      <w:tr w:rsidR="00240347" w:rsidRPr="00240347" w:rsidTr="00957EFD">
        <w:trPr>
          <w:trHeight w:val="18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  <w:r w:rsidRPr="00240347">
              <w:lastRenderedPageBreak/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1-41, 42ч, 43ч, 44-178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89 268</w:t>
            </w:r>
          </w:p>
        </w:tc>
      </w:tr>
      <w:tr w:rsidR="00240347" w:rsidRPr="00240347" w:rsidTr="00957EFD">
        <w:trPr>
          <w:trHeight w:val="30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84 637</w:t>
            </w:r>
          </w:p>
        </w:tc>
      </w:tr>
      <w:tr w:rsidR="00240347" w:rsidRPr="00240347" w:rsidTr="00957EFD">
        <w:trPr>
          <w:trHeight w:val="24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82 505</w:t>
            </w:r>
          </w:p>
        </w:tc>
      </w:tr>
      <w:tr w:rsidR="00240347" w:rsidRPr="00240347" w:rsidTr="00957EFD">
        <w:trPr>
          <w:trHeight w:val="25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18 890</w:t>
            </w:r>
          </w:p>
        </w:tc>
      </w:tr>
      <w:tr w:rsidR="00240347" w:rsidRPr="00240347" w:rsidTr="00957EFD">
        <w:trPr>
          <w:trHeight w:val="37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spacing w:line="216" w:lineRule="auto"/>
              <w:jc w:val="center"/>
            </w:pPr>
            <w:r w:rsidRPr="00240347">
              <w:t xml:space="preserve">275300 </w:t>
            </w:r>
          </w:p>
        </w:tc>
      </w:tr>
      <w:tr w:rsidR="0043036C" w:rsidRPr="00240347" w:rsidTr="00957EFD">
        <w:trPr>
          <w:trHeight w:val="22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26665F">
            <w:pPr>
              <w:jc w:val="center"/>
            </w:pPr>
            <w:r w:rsidRPr="00240347">
              <w:t>Переработка древесины и иных лесных ресурсов</w:t>
            </w:r>
            <w:r w:rsidR="00CA691A" w:rsidRPr="00240347">
              <w:t>*</w:t>
            </w:r>
          </w:p>
          <w:p w:rsidR="00FF1CF9" w:rsidRPr="00240347" w:rsidRDefault="00FF1CF9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103-143, 145, 158-161, 166-176, 211, 213-236, ч.237, ч.238, 239-242, ч.243-ч.251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  <w:rPr>
                <w:lang w:val="en-US"/>
              </w:rPr>
            </w:pPr>
            <w:r w:rsidRPr="00240347">
              <w:t>61</w:t>
            </w:r>
            <w:r w:rsidRPr="00240347">
              <w:rPr>
                <w:lang w:val="en-US"/>
              </w:rPr>
              <w:t>086</w:t>
            </w:r>
          </w:p>
        </w:tc>
      </w:tr>
      <w:tr w:rsidR="0043036C" w:rsidRPr="00240347" w:rsidTr="00957EFD">
        <w:trPr>
          <w:trHeight w:val="34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29-33, 36-40, 43-50, 53-56, 59-68, 71-74, 77, 79-83, 86-91, 93, 95-98, 100-105, ч.106, 107, ч.108, 109, 110, 112-115, ч.116-ч.118, 119, 121-124, ч.125, ч.126, 127-145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72763</w:t>
            </w:r>
          </w:p>
        </w:tc>
      </w:tr>
      <w:tr w:rsidR="0043036C" w:rsidRPr="00240347" w:rsidTr="00957EFD">
        <w:trPr>
          <w:trHeight w:val="18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1-4, 8, 10, 11, 30, 31, 55, 56, 59-63, 68-70, 74-76, 80-90, 93-96, 99-102, 105, 106, 108, 110, 112-119, 122-127, 130-138, 141-145, ч.146; 147-149, 152-155, ч.156-ч.160, 161-166, 169-175, ч.176ч.178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72585</w:t>
            </w:r>
          </w:p>
        </w:tc>
      </w:tr>
      <w:tr w:rsidR="0043036C" w:rsidRPr="00240347" w:rsidTr="00957EFD">
        <w:trPr>
          <w:trHeight w:val="30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</w:pPr>
            <w:r w:rsidRPr="00240347">
              <w:t>61-64, 83-85, 101-109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  <w:rPr>
                <w:lang w:val="en-US"/>
              </w:rPr>
            </w:pPr>
            <w:r w:rsidRPr="00240347">
              <w:t>52</w:t>
            </w:r>
            <w:r w:rsidRPr="00240347">
              <w:rPr>
                <w:lang w:val="en-US"/>
              </w:rPr>
              <w:t>10</w:t>
            </w:r>
          </w:p>
        </w:tc>
      </w:tr>
      <w:tr w:rsidR="0043036C" w:rsidRPr="00240347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36C" w:rsidRPr="00240347" w:rsidRDefault="0043036C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036C" w:rsidRPr="00240347" w:rsidRDefault="0043036C" w:rsidP="00FF1CF9">
            <w:pPr>
              <w:jc w:val="center"/>
              <w:rPr>
                <w:lang w:val="en-US"/>
              </w:rPr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036C" w:rsidRPr="00240347" w:rsidRDefault="0043036C" w:rsidP="002A4B35">
            <w:pPr>
              <w:jc w:val="center"/>
            </w:pPr>
            <w:r w:rsidRPr="00240347">
              <w:t>211</w:t>
            </w:r>
            <w:r w:rsidRPr="00240347">
              <w:rPr>
                <w:lang w:val="en-US"/>
              </w:rPr>
              <w:t>644</w:t>
            </w:r>
          </w:p>
        </w:tc>
      </w:tr>
      <w:tr w:rsidR="00240347" w:rsidRPr="00240347" w:rsidTr="00957EFD">
        <w:trPr>
          <w:trHeight w:val="23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  <w:r w:rsidRPr="00240347">
              <w:t>Осуществление религиозной деятельности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1-41, 42ч, 43ч, 44-178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89 268</w:t>
            </w:r>
          </w:p>
        </w:tc>
      </w:tr>
      <w:tr w:rsidR="00240347" w:rsidRPr="00240347" w:rsidTr="00957EFD">
        <w:trPr>
          <w:trHeight w:val="25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84 637</w:t>
            </w:r>
          </w:p>
        </w:tc>
      </w:tr>
      <w:tr w:rsidR="00240347" w:rsidRPr="00240347" w:rsidTr="00957EFD">
        <w:trPr>
          <w:trHeight w:val="13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82 505</w:t>
            </w:r>
          </w:p>
        </w:tc>
      </w:tr>
      <w:tr w:rsidR="00240347" w:rsidRPr="00240347" w:rsidTr="00957EFD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18 890</w:t>
            </w:r>
          </w:p>
        </w:tc>
      </w:tr>
      <w:tr w:rsidR="00240347" w:rsidRPr="00240347" w:rsidTr="00957EFD">
        <w:trPr>
          <w:trHeight w:val="24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spacing w:line="216" w:lineRule="auto"/>
              <w:jc w:val="center"/>
            </w:pPr>
            <w:r w:rsidRPr="00240347">
              <w:t xml:space="preserve">275300 </w:t>
            </w:r>
          </w:p>
        </w:tc>
      </w:tr>
      <w:tr w:rsidR="00240347" w:rsidRPr="00240347" w:rsidTr="00957EFD">
        <w:trPr>
          <w:trHeight w:val="189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  <w:r w:rsidRPr="00240347">
              <w:t xml:space="preserve">Иные виды, определенные в соответствии с </w:t>
            </w:r>
            <w:proofErr w:type="gramStart"/>
            <w:r w:rsidRPr="00240347">
              <w:t>ч</w:t>
            </w:r>
            <w:proofErr w:type="gramEnd"/>
            <w:r w:rsidRPr="00240347">
              <w:t>.2 ст. 6 Лесного кодекса РФ</w:t>
            </w:r>
          </w:p>
          <w:p w:rsidR="00240347" w:rsidRPr="00240347" w:rsidRDefault="00240347" w:rsidP="0026665F">
            <w:pPr>
              <w:jc w:val="center"/>
            </w:pPr>
          </w:p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1-41, 42ч, 43ч, 44-178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89 268</w:t>
            </w:r>
          </w:p>
        </w:tc>
      </w:tr>
      <w:tr w:rsidR="00240347" w:rsidRPr="00240347" w:rsidTr="00957EFD">
        <w:trPr>
          <w:trHeight w:val="21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84 637</w:t>
            </w:r>
          </w:p>
        </w:tc>
      </w:tr>
      <w:tr w:rsidR="00240347" w:rsidRPr="00240347" w:rsidTr="00957EFD">
        <w:trPr>
          <w:trHeight w:val="24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82 505</w:t>
            </w:r>
          </w:p>
        </w:tc>
      </w:tr>
      <w:tr w:rsidR="00240347" w:rsidRPr="00240347" w:rsidTr="00957EFD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proofErr w:type="spellStart"/>
            <w:r w:rsidRPr="00240347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18 890</w:t>
            </w:r>
          </w:p>
        </w:tc>
      </w:tr>
      <w:tr w:rsidR="00240347" w:rsidRPr="00240347" w:rsidTr="00957EFD">
        <w:trPr>
          <w:trHeight w:val="233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jc w:val="center"/>
            </w:pPr>
            <w:r w:rsidRPr="00240347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347" w:rsidRPr="00240347" w:rsidRDefault="00240347" w:rsidP="00B24559">
            <w:pPr>
              <w:spacing w:line="216" w:lineRule="auto"/>
              <w:jc w:val="center"/>
            </w:pPr>
            <w:r w:rsidRPr="00240347">
              <w:t xml:space="preserve">275300 </w:t>
            </w:r>
          </w:p>
        </w:tc>
      </w:tr>
    </w:tbl>
    <w:p w:rsidR="0043036C" w:rsidRPr="00240347" w:rsidRDefault="0043036C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:rsidR="0043036C" w:rsidRPr="00CF0C04" w:rsidRDefault="00CF0C04" w:rsidP="00D724DF">
      <w:pPr>
        <w:pStyle w:val="af7"/>
        <w:numPr>
          <w:ilvl w:val="0"/>
          <w:numId w:val="38"/>
        </w:numPr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  <w:r w:rsidRPr="00240347">
        <w:rPr>
          <w:rFonts w:ascii="Times New Roman" w:hAnsi="Times New Roman" w:cs="Times New Roman"/>
          <w:sz w:val="28"/>
          <w:szCs w:val="28"/>
        </w:rPr>
        <w:t>Внести изменения в таблицу 9 «Ежегодный допустимый</w:t>
      </w:r>
      <w:r w:rsidRPr="00CF0C04">
        <w:rPr>
          <w:rFonts w:ascii="Times New Roman" w:hAnsi="Times New Roman" w:cs="Times New Roman"/>
          <w:sz w:val="28"/>
          <w:szCs w:val="28"/>
        </w:rPr>
        <w:t xml:space="preserve"> объем изъятия древесины </w:t>
      </w:r>
      <w:proofErr w:type="gramStart"/>
      <w:r w:rsidRPr="00CF0C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F0C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0C04">
        <w:rPr>
          <w:rFonts w:ascii="Times New Roman" w:hAnsi="Times New Roman" w:cs="Times New Roman"/>
          <w:sz w:val="28"/>
          <w:szCs w:val="28"/>
        </w:rPr>
        <w:t>средневозрастных</w:t>
      </w:r>
      <w:proofErr w:type="gramEnd"/>
      <w:r w:rsidRPr="00CF0C04">
        <w:rPr>
          <w:rFonts w:ascii="Times New Roman" w:hAnsi="Times New Roman" w:cs="Times New Roman"/>
          <w:sz w:val="28"/>
          <w:szCs w:val="28"/>
        </w:rPr>
        <w:t>, приспевающих, спелых, перестойных лесных насаждений при уходе за лесом» раздела 2.1.3 главы 2. Таблицу изложить в следующей редакции:</w:t>
      </w:r>
    </w:p>
    <w:p w:rsidR="0043036C" w:rsidRDefault="0043036C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  <w:sectPr w:rsidR="0043036C" w:rsidSect="003B2E94"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</w:p>
    <w:p w:rsidR="0043036C" w:rsidRPr="0010768B" w:rsidRDefault="0043036C" w:rsidP="0043036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9</w:t>
      </w:r>
      <w:r w:rsidRPr="0066693A">
        <w:rPr>
          <w:sz w:val="28"/>
          <w:szCs w:val="28"/>
        </w:rPr>
        <w:t xml:space="preserve"> </w:t>
      </w:r>
    </w:p>
    <w:p w:rsidR="0043036C" w:rsidRPr="0010768B" w:rsidRDefault="0043036C" w:rsidP="0043036C">
      <w:pPr>
        <w:jc w:val="right"/>
        <w:rPr>
          <w:sz w:val="28"/>
          <w:szCs w:val="28"/>
        </w:rPr>
      </w:pPr>
    </w:p>
    <w:p w:rsidR="0043036C" w:rsidRPr="0066693A" w:rsidRDefault="0043036C" w:rsidP="0043036C">
      <w:pPr>
        <w:jc w:val="center"/>
        <w:rPr>
          <w:sz w:val="28"/>
          <w:szCs w:val="28"/>
        </w:rPr>
      </w:pPr>
      <w:r w:rsidRPr="0066693A">
        <w:rPr>
          <w:sz w:val="28"/>
          <w:szCs w:val="28"/>
        </w:rPr>
        <w:t xml:space="preserve">Ежегодный допустимый объем изъятия древесины в </w:t>
      </w:r>
      <w:proofErr w:type="gramStart"/>
      <w:r w:rsidRPr="0066693A">
        <w:rPr>
          <w:sz w:val="28"/>
          <w:szCs w:val="28"/>
        </w:rPr>
        <w:t>средневозрастных</w:t>
      </w:r>
      <w:proofErr w:type="gramEnd"/>
      <w:r w:rsidRPr="0066693A">
        <w:rPr>
          <w:sz w:val="28"/>
          <w:szCs w:val="28"/>
        </w:rPr>
        <w:t>, приспевающих, спелых, перестойных</w:t>
      </w:r>
    </w:p>
    <w:p w:rsidR="0043036C" w:rsidRPr="0066693A" w:rsidRDefault="0043036C" w:rsidP="0043036C">
      <w:pPr>
        <w:jc w:val="center"/>
        <w:rPr>
          <w:sz w:val="28"/>
          <w:szCs w:val="28"/>
        </w:rPr>
      </w:pPr>
      <w:r w:rsidRPr="0066693A">
        <w:rPr>
          <w:sz w:val="28"/>
          <w:szCs w:val="28"/>
        </w:rPr>
        <w:t>лесных насаждений при уходе за лесом</w:t>
      </w:r>
    </w:p>
    <w:p w:rsidR="0043036C" w:rsidRPr="0066693A" w:rsidRDefault="0043036C" w:rsidP="0043036C"/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972"/>
        <w:gridCol w:w="1701"/>
        <w:gridCol w:w="1984"/>
        <w:gridCol w:w="1559"/>
      </w:tblGrid>
      <w:tr w:rsidR="0043036C" w:rsidRPr="005300C9" w:rsidTr="00FF1CF9">
        <w:trPr>
          <w:trHeight w:val="268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Показатели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Виды ухода за лесом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Итого</w:t>
            </w:r>
          </w:p>
        </w:tc>
      </w:tr>
      <w:tr w:rsidR="0043036C" w:rsidRPr="005300C9" w:rsidTr="00FF1CF9">
        <w:trPr>
          <w:trHeight w:val="811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прореживания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проходные рубки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рубка единичных деревьев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</w:tr>
      <w:tr w:rsidR="0043036C" w:rsidRPr="005300C9" w:rsidTr="00FF1CF9">
        <w:trPr>
          <w:trHeight w:val="226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Защитные леса</w:t>
            </w:r>
          </w:p>
        </w:tc>
      </w:tr>
      <w:tr w:rsidR="0043036C" w:rsidRPr="005300C9" w:rsidTr="00FF1CF9">
        <w:trPr>
          <w:trHeight w:val="126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Преобладающая порода – сосна</w:t>
            </w:r>
          </w:p>
        </w:tc>
      </w:tr>
      <w:tr w:rsidR="0043036C" w:rsidRPr="005300C9" w:rsidTr="00FF1CF9">
        <w:trPr>
          <w:trHeight w:val="138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га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7402</w:t>
            </w:r>
          </w:p>
        </w:tc>
      </w:tr>
      <w:tr w:rsidR="0043036C" w:rsidRPr="005300C9" w:rsidTr="00FF1CF9">
        <w:trPr>
          <w:trHeight w:val="298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тыс</w:t>
            </w:r>
            <w:proofErr w:type="gramStart"/>
            <w:r w:rsidRPr="005300C9">
              <w:rPr>
                <w:sz w:val="26"/>
                <w:szCs w:val="26"/>
              </w:rPr>
              <w:t>.м</w:t>
            </w:r>
            <w:proofErr w:type="gramEnd"/>
            <w:r w:rsidRPr="005300C9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6,3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1D47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131,9</w:t>
            </w:r>
          </w:p>
        </w:tc>
      </w:tr>
      <w:tr w:rsidR="0043036C" w:rsidRPr="005300C9" w:rsidTr="00FF1CF9">
        <w:trPr>
          <w:trHeight w:val="90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  <w:vertAlign w:val="superscript"/>
              </w:rPr>
            </w:pPr>
            <w:r w:rsidRPr="005300C9">
              <w:rPr>
                <w:sz w:val="26"/>
                <w:szCs w:val="26"/>
              </w:rPr>
              <w:t>лет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</w:tr>
      <w:tr w:rsidR="0043036C" w:rsidRPr="005300C9" w:rsidTr="00FF1CF9">
        <w:trPr>
          <w:trHeight w:val="194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</w:tr>
      <w:tr w:rsidR="0043036C" w:rsidRPr="005300C9" w:rsidTr="00FF1CF9">
        <w:trPr>
          <w:trHeight w:val="184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га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713</w:t>
            </w:r>
          </w:p>
        </w:tc>
      </w:tr>
      <w:tr w:rsidR="0043036C" w:rsidRPr="005300C9" w:rsidTr="00FF1CF9">
        <w:trPr>
          <w:trHeight w:val="146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</w:tr>
      <w:tr w:rsidR="0043036C" w:rsidRPr="005300C9" w:rsidTr="00FF1CF9">
        <w:trPr>
          <w:trHeight w:val="136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тыс</w:t>
            </w:r>
            <w:proofErr w:type="gramStart"/>
            <w:r w:rsidRPr="005300C9">
              <w:rPr>
                <w:sz w:val="26"/>
                <w:szCs w:val="26"/>
              </w:rPr>
              <w:t>.м</w:t>
            </w:r>
            <w:proofErr w:type="gramEnd"/>
            <w:r w:rsidRPr="005300C9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12,1</w:t>
            </w:r>
          </w:p>
        </w:tc>
      </w:tr>
      <w:tr w:rsidR="0043036C" w:rsidRPr="005300C9" w:rsidTr="00FF1CF9">
        <w:trPr>
          <w:trHeight w:val="240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proofErr w:type="spellStart"/>
            <w:r w:rsidRPr="005300C9">
              <w:rPr>
                <w:sz w:val="26"/>
                <w:szCs w:val="26"/>
              </w:rPr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тыс</w:t>
            </w:r>
            <w:proofErr w:type="gramStart"/>
            <w:r w:rsidRPr="005300C9">
              <w:rPr>
                <w:sz w:val="26"/>
                <w:szCs w:val="26"/>
              </w:rPr>
              <w:t>.м</w:t>
            </w:r>
            <w:proofErr w:type="gramEnd"/>
            <w:r w:rsidRPr="005300C9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10,9</w:t>
            </w:r>
          </w:p>
        </w:tc>
      </w:tr>
      <w:tr w:rsidR="0043036C" w:rsidRPr="005300C9" w:rsidTr="00FF1CF9">
        <w:trPr>
          <w:trHeight w:val="216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тыс</w:t>
            </w:r>
            <w:proofErr w:type="gramStart"/>
            <w:r w:rsidRPr="005300C9">
              <w:rPr>
                <w:sz w:val="26"/>
                <w:szCs w:val="26"/>
              </w:rPr>
              <w:t>.м</w:t>
            </w:r>
            <w:proofErr w:type="gramEnd"/>
            <w:r w:rsidRPr="005300C9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8,7</w:t>
            </w:r>
          </w:p>
        </w:tc>
      </w:tr>
      <w:tr w:rsidR="0043036C" w:rsidRPr="005300C9" w:rsidTr="00FF1CF9">
        <w:trPr>
          <w:trHeight w:val="192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Преобладающая порода – лиственница</w:t>
            </w:r>
          </w:p>
        </w:tc>
      </w:tr>
      <w:tr w:rsidR="0043036C" w:rsidRPr="005300C9" w:rsidTr="00FF1CF9">
        <w:trPr>
          <w:trHeight w:val="212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га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657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1037</w:t>
            </w:r>
          </w:p>
        </w:tc>
      </w:tr>
      <w:tr w:rsidR="0043036C" w:rsidRPr="005300C9" w:rsidTr="00FF1CF9">
        <w:trPr>
          <w:trHeight w:val="292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тыс</w:t>
            </w:r>
            <w:proofErr w:type="gramStart"/>
            <w:r w:rsidRPr="005300C9">
              <w:rPr>
                <w:sz w:val="26"/>
                <w:szCs w:val="26"/>
              </w:rPr>
              <w:t>.м</w:t>
            </w:r>
            <w:proofErr w:type="gramEnd"/>
            <w:r w:rsidRPr="005300C9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28,8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1D47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37,1</w:t>
            </w:r>
          </w:p>
        </w:tc>
      </w:tr>
      <w:tr w:rsidR="0043036C" w:rsidRPr="005300C9" w:rsidTr="00FF1CF9">
        <w:trPr>
          <w:trHeight w:val="262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  <w:vertAlign w:val="superscript"/>
              </w:rPr>
            </w:pPr>
            <w:r w:rsidRPr="005300C9">
              <w:rPr>
                <w:sz w:val="26"/>
                <w:szCs w:val="26"/>
              </w:rPr>
              <w:t>лет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</w:tr>
      <w:tr w:rsidR="0043036C" w:rsidRPr="005300C9" w:rsidTr="00FF1CF9">
        <w:trPr>
          <w:trHeight w:val="15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</w:tr>
      <w:tr w:rsidR="0043036C" w:rsidRPr="005300C9" w:rsidTr="00FF1CF9">
        <w:trPr>
          <w:trHeight w:val="214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га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</w:tr>
      <w:tr w:rsidR="0043036C" w:rsidRPr="005300C9" w:rsidTr="00FF1CF9">
        <w:trPr>
          <w:trHeight w:val="176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</w:p>
        </w:tc>
      </w:tr>
      <w:tr w:rsidR="0043036C" w:rsidRPr="005300C9" w:rsidTr="00FF1CF9">
        <w:trPr>
          <w:trHeight w:val="153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тыс</w:t>
            </w:r>
            <w:proofErr w:type="gramStart"/>
            <w:r w:rsidRPr="005300C9">
              <w:rPr>
                <w:sz w:val="26"/>
                <w:szCs w:val="26"/>
              </w:rPr>
              <w:t>.м</w:t>
            </w:r>
            <w:proofErr w:type="gramEnd"/>
            <w:r w:rsidRPr="005300C9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1,4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</w:tr>
      <w:tr w:rsidR="0043036C" w:rsidRPr="005300C9" w:rsidTr="00FF1CF9">
        <w:trPr>
          <w:trHeight w:val="128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proofErr w:type="spellStart"/>
            <w:r w:rsidRPr="005300C9">
              <w:rPr>
                <w:sz w:val="26"/>
                <w:szCs w:val="26"/>
              </w:rPr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тыс</w:t>
            </w:r>
            <w:proofErr w:type="gramStart"/>
            <w:r w:rsidRPr="005300C9">
              <w:rPr>
                <w:sz w:val="26"/>
                <w:szCs w:val="26"/>
              </w:rPr>
              <w:t>.м</w:t>
            </w:r>
            <w:proofErr w:type="gramEnd"/>
            <w:r w:rsidRPr="005300C9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0,9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</w:t>
            </w:r>
          </w:p>
        </w:tc>
      </w:tr>
      <w:tr w:rsidR="0043036C" w:rsidRPr="005300C9" w:rsidTr="00FF1CF9">
        <w:trPr>
          <w:trHeight w:val="90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тыс</w:t>
            </w:r>
            <w:proofErr w:type="gramStart"/>
            <w:r w:rsidRPr="005300C9">
              <w:rPr>
                <w:sz w:val="26"/>
                <w:szCs w:val="26"/>
              </w:rPr>
              <w:t>.м</w:t>
            </w:r>
            <w:proofErr w:type="gramEnd"/>
            <w:r w:rsidRPr="005300C9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sz w:val="26"/>
                <w:szCs w:val="26"/>
              </w:rPr>
            </w:pPr>
            <w:r w:rsidRPr="005300C9">
              <w:rPr>
                <w:sz w:val="26"/>
                <w:szCs w:val="26"/>
              </w:rPr>
              <w:t>0,7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1D47EA" w:rsidP="00FF1C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</w:t>
            </w:r>
          </w:p>
        </w:tc>
      </w:tr>
    </w:tbl>
    <w:p w:rsidR="0043036C" w:rsidRDefault="0043036C" w:rsidP="0043036C">
      <w:pPr>
        <w:jc w:val="right"/>
        <w:rPr>
          <w:sz w:val="28"/>
          <w:szCs w:val="28"/>
        </w:rPr>
      </w:pPr>
    </w:p>
    <w:p w:rsidR="0043036C" w:rsidRDefault="0043036C" w:rsidP="0043036C">
      <w:pPr>
        <w:jc w:val="right"/>
        <w:rPr>
          <w:sz w:val="28"/>
          <w:szCs w:val="28"/>
          <w:lang w:val="en-US"/>
        </w:rPr>
      </w:pPr>
      <w:r w:rsidRPr="00D006E6">
        <w:rPr>
          <w:sz w:val="28"/>
          <w:szCs w:val="28"/>
        </w:rPr>
        <w:lastRenderedPageBreak/>
        <w:t>Продолжение таблицы 9</w:t>
      </w:r>
    </w:p>
    <w:p w:rsidR="0043036C" w:rsidRPr="00F152A6" w:rsidRDefault="0043036C" w:rsidP="0043036C">
      <w:pPr>
        <w:jc w:val="right"/>
        <w:rPr>
          <w:sz w:val="28"/>
          <w:szCs w:val="28"/>
          <w:lang w:val="en-US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43036C" w:rsidRPr="005300C9" w:rsidTr="00FF1CF9">
        <w:trPr>
          <w:trHeight w:val="19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Показатели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Единица измерения</w:t>
            </w:r>
          </w:p>
        </w:tc>
        <w:tc>
          <w:tcPr>
            <w:tcW w:w="5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Виды ухода за лесом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Итого</w:t>
            </w:r>
          </w:p>
        </w:tc>
      </w:tr>
      <w:tr w:rsidR="0043036C" w:rsidRPr="005300C9" w:rsidTr="00FF1CF9">
        <w:trPr>
          <w:trHeight w:val="770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прореживания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проходные рубки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рубка единичных деревьев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Преобладающая порода – кедр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339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339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678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22,7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21,0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43,7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40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2,6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2,3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1,7</w:t>
            </w:r>
          </w:p>
        </w:tc>
      </w:tr>
      <w:tr w:rsidR="0043036C" w:rsidRPr="005300C9" w:rsidTr="00FF1CF9">
        <w:trPr>
          <w:trHeight w:val="94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b/>
                <w:bCs/>
              </w:rPr>
            </w:pPr>
            <w:r w:rsidRPr="005300C9">
              <w:rPr>
                <w:b/>
                <w:bCs/>
              </w:rPr>
              <w:t>Итого хвойных</w:t>
            </w:r>
          </w:p>
        </w:tc>
      </w:tr>
      <w:tr w:rsidR="0043036C" w:rsidRPr="005300C9" w:rsidTr="00FF1CF9">
        <w:trPr>
          <w:trHeight w:val="160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556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1138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7423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9117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29,7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56,1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126,9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212,7</w:t>
            </w:r>
          </w:p>
        </w:tc>
      </w:tr>
      <w:tr w:rsidR="0043036C" w:rsidRPr="005300C9" w:rsidTr="00FF1CF9">
        <w:trPr>
          <w:trHeight w:val="222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742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815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2,5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12,7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16,7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11,4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14,6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9,1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11,5</w:t>
            </w:r>
          </w:p>
        </w:tc>
      </w:tr>
    </w:tbl>
    <w:p w:rsidR="0043036C" w:rsidRDefault="0043036C" w:rsidP="0043036C">
      <w:pPr>
        <w:jc w:val="right"/>
        <w:rPr>
          <w:sz w:val="28"/>
          <w:szCs w:val="28"/>
        </w:rPr>
      </w:pPr>
    </w:p>
    <w:p w:rsidR="0043036C" w:rsidRDefault="0043036C" w:rsidP="0043036C">
      <w:pPr>
        <w:jc w:val="right"/>
        <w:rPr>
          <w:sz w:val="28"/>
          <w:szCs w:val="28"/>
          <w:lang w:val="en-US"/>
        </w:rPr>
      </w:pPr>
      <w:r w:rsidRPr="00D006E6">
        <w:rPr>
          <w:sz w:val="28"/>
          <w:szCs w:val="28"/>
        </w:rPr>
        <w:lastRenderedPageBreak/>
        <w:t>Продолжение таблицы 9</w:t>
      </w:r>
    </w:p>
    <w:p w:rsidR="0043036C" w:rsidRPr="00743E20" w:rsidRDefault="0043036C" w:rsidP="0043036C">
      <w:pPr>
        <w:jc w:val="right"/>
        <w:rPr>
          <w:sz w:val="28"/>
          <w:szCs w:val="28"/>
          <w:lang w:val="en-US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43036C" w:rsidRPr="005300C9" w:rsidTr="00FF1CF9">
        <w:trPr>
          <w:trHeight w:val="341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Показатели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Единица измерения</w:t>
            </w:r>
          </w:p>
        </w:tc>
        <w:tc>
          <w:tcPr>
            <w:tcW w:w="5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Виды ухода за лесом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Итого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прореживания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проходные рубки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рубка единичных деревьев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286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Преобладающая порода – береза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54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1,9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254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Преобладающая порода – осина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399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416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8,6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27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0,5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0,4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0,1</w:t>
            </w:r>
          </w:p>
        </w:tc>
      </w:tr>
    </w:tbl>
    <w:p w:rsidR="0043036C" w:rsidRDefault="0043036C" w:rsidP="0043036C">
      <w:pPr>
        <w:jc w:val="right"/>
        <w:rPr>
          <w:sz w:val="28"/>
          <w:szCs w:val="28"/>
        </w:rPr>
      </w:pPr>
    </w:p>
    <w:p w:rsidR="0043036C" w:rsidRPr="001E6BBF" w:rsidRDefault="0043036C" w:rsidP="0043036C">
      <w:pPr>
        <w:jc w:val="right"/>
        <w:rPr>
          <w:sz w:val="28"/>
          <w:szCs w:val="28"/>
        </w:rPr>
      </w:pPr>
      <w:r w:rsidRPr="001E6BBF">
        <w:rPr>
          <w:sz w:val="28"/>
          <w:szCs w:val="28"/>
        </w:rPr>
        <w:lastRenderedPageBreak/>
        <w:t>Продолжение таблицы 9</w:t>
      </w:r>
    </w:p>
    <w:p w:rsidR="0043036C" w:rsidRPr="0066693A" w:rsidRDefault="0043036C" w:rsidP="0043036C">
      <w:pPr>
        <w:rPr>
          <w:sz w:val="28"/>
          <w:szCs w:val="28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43036C" w:rsidRPr="005300C9" w:rsidTr="00FF1CF9">
        <w:trPr>
          <w:trHeight w:val="19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Показатели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Единица измерения</w:t>
            </w:r>
          </w:p>
        </w:tc>
        <w:tc>
          <w:tcPr>
            <w:tcW w:w="5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Виды ухода за лесом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Итого</w:t>
            </w:r>
          </w:p>
        </w:tc>
      </w:tr>
      <w:tr w:rsidR="0043036C" w:rsidRPr="005300C9" w:rsidTr="00FF1CF9">
        <w:trPr>
          <w:trHeight w:val="628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прореживания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проходные рубки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рубка единичных деревьев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188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b/>
                <w:bCs/>
              </w:rPr>
            </w:pPr>
            <w:r w:rsidRPr="005300C9">
              <w:rPr>
                <w:b/>
                <w:bCs/>
              </w:rPr>
              <w:t xml:space="preserve">Итого </w:t>
            </w:r>
            <w:proofErr w:type="spellStart"/>
            <w:r w:rsidRPr="005300C9">
              <w:rPr>
                <w:b/>
                <w:bCs/>
              </w:rPr>
              <w:t>мягколиственных</w:t>
            </w:r>
            <w:proofErr w:type="spellEnd"/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436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470</w:t>
            </w:r>
          </w:p>
        </w:tc>
      </w:tr>
      <w:tr w:rsidR="0043036C" w:rsidRPr="005300C9" w:rsidTr="00FF1CF9">
        <w:trPr>
          <w:trHeight w:val="250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9,6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10,5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27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0,5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0,4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0,1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b/>
                <w:bCs/>
              </w:rPr>
            </w:pPr>
            <w:r w:rsidRPr="005300C9">
              <w:rPr>
                <w:b/>
                <w:bCs/>
              </w:rPr>
              <w:t>Итого в защитных лесах</w:t>
            </w:r>
          </w:p>
        </w:tc>
      </w:tr>
      <w:tr w:rsidR="0043036C" w:rsidRPr="005300C9" w:rsidTr="00FF1CF9">
        <w:trPr>
          <w:trHeight w:val="158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992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1172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7423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9585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39,3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57,0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126,9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223,2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742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842</w:t>
            </w:r>
          </w:p>
        </w:tc>
      </w:tr>
      <w:tr w:rsidR="0043036C" w:rsidRPr="005300C9" w:rsidTr="00FF1CF9">
        <w:trPr>
          <w:trHeight w:val="166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2,5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12,7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17,2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11,4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15,0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517A20">
            <w:pPr>
              <w:jc w:val="center"/>
            </w:pPr>
            <w:r>
              <w:t>9,1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11,6</w:t>
            </w:r>
          </w:p>
        </w:tc>
      </w:tr>
    </w:tbl>
    <w:p w:rsidR="0043036C" w:rsidRPr="0066693A" w:rsidRDefault="0043036C" w:rsidP="0043036C">
      <w:pPr>
        <w:jc w:val="right"/>
      </w:pPr>
    </w:p>
    <w:p w:rsidR="0043036C" w:rsidRDefault="0043036C" w:rsidP="0043036C">
      <w:pPr>
        <w:jc w:val="right"/>
        <w:rPr>
          <w:sz w:val="28"/>
          <w:szCs w:val="28"/>
        </w:rPr>
      </w:pPr>
    </w:p>
    <w:p w:rsidR="0043036C" w:rsidRPr="00743E20" w:rsidRDefault="0043036C" w:rsidP="0043036C">
      <w:pPr>
        <w:jc w:val="right"/>
        <w:rPr>
          <w:sz w:val="28"/>
          <w:szCs w:val="28"/>
        </w:rPr>
      </w:pPr>
      <w:r w:rsidRPr="00743E20">
        <w:rPr>
          <w:sz w:val="28"/>
          <w:szCs w:val="28"/>
        </w:rPr>
        <w:lastRenderedPageBreak/>
        <w:t>Продолжение таблицы 9</w:t>
      </w:r>
    </w:p>
    <w:p w:rsidR="0043036C" w:rsidRPr="0066693A" w:rsidRDefault="0043036C" w:rsidP="0043036C">
      <w:pPr>
        <w:rPr>
          <w:sz w:val="28"/>
          <w:szCs w:val="28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43036C" w:rsidRPr="005300C9" w:rsidTr="00FF1CF9">
        <w:trPr>
          <w:trHeight w:val="341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Показатели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Единица измерения</w:t>
            </w:r>
          </w:p>
        </w:tc>
        <w:tc>
          <w:tcPr>
            <w:tcW w:w="5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Виды ухода за лесом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Итого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прореживания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проходные рубки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рубка единичных деревьев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144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Эксплуатационные леса</w:t>
            </w:r>
          </w:p>
        </w:tc>
      </w:tr>
      <w:tr w:rsidR="0043036C" w:rsidRPr="005300C9" w:rsidTr="00FF1CF9">
        <w:trPr>
          <w:trHeight w:val="276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Преобладающая порода - сосна</w:t>
            </w:r>
          </w:p>
        </w:tc>
      </w:tr>
      <w:tr w:rsidR="0043036C" w:rsidRPr="005300C9" w:rsidTr="00FF1CF9">
        <w:trPr>
          <w:trHeight w:val="266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636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1170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30364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32170</w:t>
            </w:r>
          </w:p>
        </w:tc>
      </w:tr>
      <w:tr w:rsidR="0043036C" w:rsidRPr="005300C9" w:rsidTr="00FF1CF9">
        <w:trPr>
          <w:trHeight w:val="270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21,1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53,3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468,8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543,2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10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3036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3137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2,7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46,9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51,0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2,3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41,9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45,3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34,1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36,1</w:t>
            </w:r>
          </w:p>
        </w:tc>
      </w:tr>
      <w:tr w:rsidR="0043036C" w:rsidRPr="005300C9" w:rsidTr="00FF1CF9">
        <w:trPr>
          <w:trHeight w:val="272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Преобладающая порода - лиственница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577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3616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3773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4716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18,8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169,0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61,9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249,7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10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181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377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596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8,5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6,1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15,9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7,1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5,0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13,2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4,3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4,0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CA354F" w:rsidP="00FF1CF9">
            <w:pPr>
              <w:jc w:val="center"/>
            </w:pPr>
            <w:r>
              <w:t>8,9</w:t>
            </w:r>
          </w:p>
        </w:tc>
      </w:tr>
    </w:tbl>
    <w:p w:rsidR="0043036C" w:rsidRPr="00743E20" w:rsidRDefault="0043036C" w:rsidP="0043036C">
      <w:pPr>
        <w:jc w:val="right"/>
        <w:rPr>
          <w:sz w:val="28"/>
          <w:szCs w:val="28"/>
        </w:rPr>
      </w:pPr>
      <w:r w:rsidRPr="00743E20">
        <w:rPr>
          <w:sz w:val="28"/>
          <w:szCs w:val="28"/>
        </w:rPr>
        <w:lastRenderedPageBreak/>
        <w:t>Продолжение таблицы 9</w:t>
      </w:r>
    </w:p>
    <w:p w:rsidR="0043036C" w:rsidRPr="0066693A" w:rsidRDefault="0043036C" w:rsidP="0043036C">
      <w:pPr>
        <w:rPr>
          <w:sz w:val="28"/>
          <w:szCs w:val="28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43036C" w:rsidRPr="005300C9" w:rsidTr="00FF1CF9">
        <w:trPr>
          <w:trHeight w:val="19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Показатели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Единица измерения</w:t>
            </w:r>
          </w:p>
        </w:tc>
        <w:tc>
          <w:tcPr>
            <w:tcW w:w="5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Виды ухода за лесом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Итого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прореживания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проходные рубки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рубка единичных деревьев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214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Преобладающая порода - кедр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189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714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15,4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11,3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26,7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35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1,0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0,9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04</w:t>
            </w:r>
          </w:p>
        </w:tc>
      </w:tr>
      <w:tr w:rsidR="0043036C" w:rsidRPr="005300C9" w:rsidTr="00FF1CF9">
        <w:trPr>
          <w:trHeight w:val="196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b/>
                <w:bCs/>
              </w:rPr>
            </w:pPr>
            <w:r w:rsidRPr="005300C9">
              <w:rPr>
                <w:b/>
                <w:bCs/>
              </w:rPr>
              <w:t>Итого хвойных</w:t>
            </w:r>
          </w:p>
        </w:tc>
      </w:tr>
      <w:tr w:rsidR="0043036C" w:rsidRPr="005300C9" w:rsidTr="00FF1CF9">
        <w:trPr>
          <w:trHeight w:val="186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1738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4975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34137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40850</w:t>
            </w:r>
          </w:p>
        </w:tc>
      </w:tr>
      <w:tr w:rsidR="0043036C" w:rsidRPr="005300C9" w:rsidTr="00FF1CF9">
        <w:trPr>
          <w:trHeight w:val="134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55,3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233,6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530,7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819,6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115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240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3413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3768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11,2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53,0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67,9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9,4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46,9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59,4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5,7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38,1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45,4</w:t>
            </w:r>
          </w:p>
        </w:tc>
      </w:tr>
    </w:tbl>
    <w:p w:rsidR="0043036C" w:rsidRPr="0066693A" w:rsidRDefault="0043036C" w:rsidP="0043036C"/>
    <w:p w:rsidR="0043036C" w:rsidRDefault="0043036C" w:rsidP="0043036C">
      <w:pPr>
        <w:jc w:val="right"/>
        <w:rPr>
          <w:sz w:val="28"/>
          <w:szCs w:val="28"/>
        </w:rPr>
      </w:pPr>
    </w:p>
    <w:p w:rsidR="0043036C" w:rsidRPr="00B67C49" w:rsidRDefault="0043036C" w:rsidP="0043036C">
      <w:pPr>
        <w:jc w:val="right"/>
        <w:rPr>
          <w:sz w:val="28"/>
          <w:szCs w:val="28"/>
        </w:rPr>
      </w:pPr>
      <w:r w:rsidRPr="00B67C49">
        <w:rPr>
          <w:sz w:val="28"/>
          <w:szCs w:val="28"/>
        </w:rPr>
        <w:lastRenderedPageBreak/>
        <w:t>Продолжение таблицы 9</w:t>
      </w:r>
    </w:p>
    <w:p w:rsidR="0043036C" w:rsidRPr="0066693A" w:rsidRDefault="0043036C" w:rsidP="0043036C">
      <w:pPr>
        <w:rPr>
          <w:sz w:val="28"/>
          <w:szCs w:val="28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43036C" w:rsidRPr="005300C9" w:rsidTr="00FF1CF9">
        <w:trPr>
          <w:trHeight w:val="19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Показатели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Единица измерения</w:t>
            </w:r>
          </w:p>
        </w:tc>
        <w:tc>
          <w:tcPr>
            <w:tcW w:w="5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Виды ухода за лесом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Итого</w:t>
            </w:r>
          </w:p>
        </w:tc>
      </w:tr>
      <w:tr w:rsidR="0043036C" w:rsidRPr="005300C9" w:rsidTr="00FF1CF9">
        <w:trPr>
          <w:trHeight w:val="628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прореживания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проходные рубки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рубка единичных деревьев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214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 xml:space="preserve">Преобладающая порода </w:t>
            </w:r>
            <w:r w:rsidR="00517A20">
              <w:t>–</w:t>
            </w:r>
            <w:r w:rsidRPr="005300C9">
              <w:t xml:space="preserve"> береза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2564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405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2969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77,3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8,5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85,8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171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171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5,1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4,2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1,5</w:t>
            </w:r>
          </w:p>
        </w:tc>
      </w:tr>
      <w:tr w:rsidR="0043036C" w:rsidRPr="005300C9" w:rsidTr="00FF1CF9">
        <w:trPr>
          <w:trHeight w:val="195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 xml:space="preserve">Преобладающая порода </w:t>
            </w:r>
            <w:r w:rsidR="00517A20">
              <w:t>–</w:t>
            </w:r>
            <w:r w:rsidRPr="005300C9">
              <w:t xml:space="preserve"> осина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231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309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7,1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9,0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</w:tbl>
    <w:p w:rsidR="0043036C" w:rsidRDefault="0043036C" w:rsidP="0043036C">
      <w:pPr>
        <w:jc w:val="right"/>
        <w:rPr>
          <w:sz w:val="28"/>
          <w:szCs w:val="28"/>
        </w:rPr>
      </w:pPr>
    </w:p>
    <w:p w:rsidR="0043036C" w:rsidRPr="00B67C49" w:rsidRDefault="0043036C" w:rsidP="0043036C">
      <w:pPr>
        <w:jc w:val="right"/>
        <w:rPr>
          <w:sz w:val="28"/>
          <w:szCs w:val="28"/>
        </w:rPr>
      </w:pPr>
      <w:r w:rsidRPr="00B67C49">
        <w:rPr>
          <w:sz w:val="28"/>
          <w:szCs w:val="28"/>
        </w:rPr>
        <w:lastRenderedPageBreak/>
        <w:t>Продолжение таблицы 9</w:t>
      </w:r>
    </w:p>
    <w:p w:rsidR="0043036C" w:rsidRPr="0066693A" w:rsidRDefault="0043036C" w:rsidP="0043036C">
      <w:pPr>
        <w:rPr>
          <w:sz w:val="28"/>
          <w:szCs w:val="28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43036C" w:rsidRPr="005300C9" w:rsidTr="00FF1CF9">
        <w:trPr>
          <w:trHeight w:val="19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Показатели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Единица измерения</w:t>
            </w:r>
          </w:p>
        </w:tc>
        <w:tc>
          <w:tcPr>
            <w:tcW w:w="5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Виды ухода за лесом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Итого</w:t>
            </w:r>
          </w:p>
        </w:tc>
      </w:tr>
      <w:tr w:rsidR="0043036C" w:rsidRPr="005300C9" w:rsidTr="00FF1CF9">
        <w:trPr>
          <w:trHeight w:val="770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прореживания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проходные рубки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рубка единичных деревьев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214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b/>
                <w:bCs/>
              </w:rPr>
            </w:pPr>
            <w:r w:rsidRPr="005300C9">
              <w:rPr>
                <w:b/>
                <w:bCs/>
              </w:rPr>
              <w:t xml:space="preserve">Итого </w:t>
            </w:r>
            <w:proofErr w:type="spellStart"/>
            <w:r w:rsidRPr="005300C9">
              <w:rPr>
                <w:b/>
                <w:bCs/>
              </w:rPr>
              <w:t>мягколиственных</w:t>
            </w:r>
            <w:proofErr w:type="spellEnd"/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2795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483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3278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84,4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10,4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94,8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171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171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5,1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4,2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1,5</w:t>
            </w:r>
          </w:p>
        </w:tc>
      </w:tr>
      <w:tr w:rsidR="0043036C" w:rsidRPr="005300C9" w:rsidTr="00FF1CF9">
        <w:trPr>
          <w:trHeight w:val="195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b/>
                <w:bCs/>
              </w:rPr>
            </w:pPr>
            <w:r w:rsidRPr="005300C9">
              <w:rPr>
                <w:b/>
                <w:bCs/>
              </w:rPr>
              <w:t>Итого в эксплуатационных лесах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4533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5458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34137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41128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139,7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244,0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530,7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914,4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286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240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3413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3939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8,8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11,2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53,0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73,0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7,3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9,4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46,9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63,6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5,7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38,1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46,9</w:t>
            </w:r>
          </w:p>
        </w:tc>
      </w:tr>
    </w:tbl>
    <w:p w:rsidR="0043036C" w:rsidRDefault="0043036C" w:rsidP="0043036C">
      <w:pPr>
        <w:jc w:val="right"/>
        <w:rPr>
          <w:sz w:val="28"/>
          <w:szCs w:val="28"/>
        </w:rPr>
      </w:pPr>
    </w:p>
    <w:p w:rsidR="0043036C" w:rsidRPr="00B67C49" w:rsidRDefault="0043036C" w:rsidP="0043036C">
      <w:pPr>
        <w:jc w:val="right"/>
        <w:rPr>
          <w:sz w:val="28"/>
          <w:szCs w:val="28"/>
        </w:rPr>
      </w:pPr>
      <w:r w:rsidRPr="00B67C49">
        <w:rPr>
          <w:sz w:val="28"/>
          <w:szCs w:val="28"/>
        </w:rPr>
        <w:lastRenderedPageBreak/>
        <w:t>Продолжение таблицы 9</w:t>
      </w:r>
    </w:p>
    <w:p w:rsidR="0043036C" w:rsidRPr="0066693A" w:rsidRDefault="0043036C" w:rsidP="0043036C">
      <w:pPr>
        <w:rPr>
          <w:sz w:val="28"/>
          <w:szCs w:val="28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43036C" w:rsidRPr="005300C9" w:rsidTr="00FF1CF9">
        <w:trPr>
          <w:trHeight w:val="19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Показатели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Единица измерения</w:t>
            </w:r>
          </w:p>
        </w:tc>
        <w:tc>
          <w:tcPr>
            <w:tcW w:w="5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Виды ухода за лесом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Итого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прореживания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проходные рубки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рубка единичных деревьев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214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b/>
                <w:bCs/>
              </w:rPr>
            </w:pPr>
            <w:r w:rsidRPr="005300C9">
              <w:rPr>
                <w:b/>
                <w:bCs/>
              </w:rPr>
              <w:t>Всего по лесничеству</w:t>
            </w:r>
          </w:p>
        </w:tc>
      </w:tr>
      <w:tr w:rsidR="0043036C" w:rsidRPr="005300C9" w:rsidTr="00FF1CF9">
        <w:trPr>
          <w:trHeight w:val="203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5525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6630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41560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53715</w:t>
            </w:r>
          </w:p>
        </w:tc>
      </w:tr>
      <w:tr w:rsidR="0043036C" w:rsidRPr="005300C9" w:rsidTr="00FF1CF9">
        <w:trPr>
          <w:trHeight w:val="208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179,0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301,0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657,6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779,6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336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290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4155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4781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10,8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13,7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65,7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93,2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9,0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11,3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58,3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78,6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7,1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47,2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517A20" w:rsidP="00FF1CF9">
            <w:pPr>
              <w:jc w:val="center"/>
            </w:pPr>
            <w:r>
              <w:t>58,5</w:t>
            </w:r>
          </w:p>
        </w:tc>
      </w:tr>
      <w:tr w:rsidR="0043036C" w:rsidRPr="005300C9" w:rsidTr="00FF1CF9">
        <w:trPr>
          <w:trHeight w:val="196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 том числе:</w:t>
            </w:r>
          </w:p>
        </w:tc>
      </w:tr>
      <w:tr w:rsidR="0043036C" w:rsidRPr="005300C9" w:rsidTr="00FF1CF9">
        <w:trPr>
          <w:trHeight w:val="186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хвойные</w:t>
            </w:r>
          </w:p>
        </w:tc>
      </w:tr>
      <w:tr w:rsidR="00517A20" w:rsidRPr="005300C9" w:rsidTr="00FF1CF9">
        <w:trPr>
          <w:trHeight w:val="190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2294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6113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>
              <w:t>41560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>
              <w:t>49967</w:t>
            </w:r>
          </w:p>
        </w:tc>
      </w:tr>
      <w:tr w:rsidR="00517A20" w:rsidRPr="005300C9" w:rsidTr="00FF1CF9">
        <w:trPr>
          <w:trHeight w:val="322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85,0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289,7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>
              <w:t>657,6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>
              <w:t>1031,6</w:t>
            </w:r>
          </w:p>
        </w:tc>
      </w:tr>
      <w:tr w:rsidR="00517A20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</w:tr>
      <w:tr w:rsidR="00517A20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</w:tr>
      <w:tr w:rsidR="00517A20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138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290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>
              <w:t>4155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>
              <w:t>4583</w:t>
            </w:r>
          </w:p>
        </w:tc>
      </w:tr>
      <w:tr w:rsidR="00517A20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</w:p>
        </w:tc>
      </w:tr>
      <w:tr w:rsidR="00517A20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5,2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13,7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>
              <w:t>65,7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>
              <w:t>86,6</w:t>
            </w:r>
          </w:p>
        </w:tc>
      </w:tr>
      <w:tr w:rsidR="00517A20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4,4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11,3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>
              <w:t>58,3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>
              <w:t>74,0</w:t>
            </w:r>
          </w:p>
        </w:tc>
      </w:tr>
      <w:tr w:rsidR="00517A20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2,6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 w:rsidRPr="005300C9">
              <w:t>7,1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>
              <w:t>47,2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20" w:rsidRPr="005300C9" w:rsidRDefault="00517A20" w:rsidP="00FF1CF9">
            <w:pPr>
              <w:jc w:val="center"/>
            </w:pPr>
            <w:r>
              <w:t>56,9</w:t>
            </w:r>
          </w:p>
        </w:tc>
      </w:tr>
    </w:tbl>
    <w:p w:rsidR="0043036C" w:rsidRDefault="0043036C" w:rsidP="0043036C">
      <w:pPr>
        <w:jc w:val="right"/>
        <w:rPr>
          <w:sz w:val="28"/>
          <w:szCs w:val="28"/>
        </w:rPr>
      </w:pPr>
    </w:p>
    <w:p w:rsidR="0043036C" w:rsidRPr="00B67C49" w:rsidRDefault="0043036C" w:rsidP="0043036C">
      <w:pPr>
        <w:jc w:val="right"/>
        <w:rPr>
          <w:sz w:val="28"/>
          <w:szCs w:val="28"/>
        </w:rPr>
      </w:pPr>
      <w:r w:rsidRPr="00B67C49">
        <w:rPr>
          <w:sz w:val="28"/>
          <w:szCs w:val="28"/>
        </w:rPr>
        <w:lastRenderedPageBreak/>
        <w:t>Продолжение таблицы 9</w:t>
      </w:r>
    </w:p>
    <w:p w:rsidR="0043036C" w:rsidRPr="0066693A" w:rsidRDefault="0043036C" w:rsidP="0043036C">
      <w:pPr>
        <w:rPr>
          <w:sz w:val="28"/>
          <w:szCs w:val="28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758"/>
        <w:gridCol w:w="1760"/>
        <w:gridCol w:w="1772"/>
        <w:gridCol w:w="1926"/>
      </w:tblGrid>
      <w:tr w:rsidR="0043036C" w:rsidRPr="005300C9" w:rsidTr="00FF1CF9">
        <w:trPr>
          <w:trHeight w:val="341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Показатели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Единица измерения</w:t>
            </w:r>
          </w:p>
        </w:tc>
        <w:tc>
          <w:tcPr>
            <w:tcW w:w="5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Виды ухода за лесом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Итого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прореживания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проходные рубки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рубка единичных деревьев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428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мягколиственные</w:t>
            </w:r>
            <w:proofErr w:type="spellEnd"/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 Выявленный фонд по лесоводственным требованиям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3231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517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3748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94,0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11,3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105,3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 Срок повторяемости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  <w:rPr>
                <w:vertAlign w:val="superscript"/>
              </w:rPr>
            </w:pPr>
            <w:r w:rsidRPr="005300C9">
              <w:t>лет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3 Ежегодный размер пользования: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 площадь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га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198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198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выбираемый запас: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корневой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5,6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4,6</w:t>
            </w:r>
          </w:p>
        </w:tc>
      </w:tr>
      <w:tr w:rsidR="0043036C" w:rsidRPr="005300C9" w:rsidTr="00FF1CF9">
        <w:trPr>
          <w:trHeight w:val="369"/>
          <w:jc w:val="center"/>
        </w:trPr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тыс</w:t>
            </w:r>
            <w:proofErr w:type="gramStart"/>
            <w:r w:rsidRPr="005300C9">
              <w:t>.м</w:t>
            </w:r>
            <w:proofErr w:type="gramEnd"/>
            <w:r w:rsidRPr="005300C9">
              <w:rPr>
                <w:vertAlign w:val="superscript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1,6</w:t>
            </w:r>
          </w:p>
        </w:tc>
      </w:tr>
    </w:tbl>
    <w:p w:rsidR="0043036C" w:rsidRDefault="0043036C" w:rsidP="0043036C">
      <w:pPr>
        <w:rPr>
          <w:sz w:val="28"/>
          <w:szCs w:val="28"/>
        </w:rPr>
      </w:pPr>
    </w:p>
    <w:p w:rsidR="0043036C" w:rsidRDefault="0043036C" w:rsidP="0043036C">
      <w:pPr>
        <w:rPr>
          <w:sz w:val="28"/>
          <w:szCs w:val="28"/>
        </w:rPr>
      </w:pPr>
    </w:p>
    <w:p w:rsidR="0043036C" w:rsidRDefault="0043036C" w:rsidP="0043036C">
      <w:pPr>
        <w:rPr>
          <w:sz w:val="28"/>
          <w:szCs w:val="28"/>
        </w:rPr>
      </w:pPr>
    </w:p>
    <w:p w:rsidR="0043036C" w:rsidRDefault="0043036C" w:rsidP="0043036C">
      <w:pPr>
        <w:rPr>
          <w:sz w:val="28"/>
          <w:szCs w:val="28"/>
        </w:rPr>
      </w:pPr>
    </w:p>
    <w:p w:rsidR="0043036C" w:rsidRDefault="0043036C" w:rsidP="0043036C">
      <w:pPr>
        <w:rPr>
          <w:sz w:val="28"/>
          <w:szCs w:val="28"/>
        </w:rPr>
      </w:pPr>
    </w:p>
    <w:p w:rsidR="0043036C" w:rsidRDefault="0043036C" w:rsidP="0043036C">
      <w:pPr>
        <w:rPr>
          <w:sz w:val="28"/>
          <w:szCs w:val="28"/>
        </w:rPr>
      </w:pPr>
    </w:p>
    <w:p w:rsidR="0043036C" w:rsidRDefault="0043036C" w:rsidP="0043036C">
      <w:pPr>
        <w:rPr>
          <w:sz w:val="28"/>
          <w:szCs w:val="28"/>
        </w:rPr>
      </w:pPr>
    </w:p>
    <w:p w:rsidR="0043036C" w:rsidRDefault="0043036C" w:rsidP="0043036C">
      <w:pPr>
        <w:rPr>
          <w:sz w:val="28"/>
          <w:szCs w:val="28"/>
        </w:rPr>
      </w:pPr>
    </w:p>
    <w:p w:rsidR="0043036C" w:rsidRDefault="0043036C" w:rsidP="0043036C">
      <w:pPr>
        <w:rPr>
          <w:sz w:val="28"/>
          <w:szCs w:val="28"/>
        </w:rPr>
      </w:pPr>
    </w:p>
    <w:p w:rsidR="0043036C" w:rsidRDefault="0043036C" w:rsidP="0043036C">
      <w:pPr>
        <w:rPr>
          <w:sz w:val="28"/>
          <w:szCs w:val="28"/>
        </w:rPr>
      </w:pPr>
    </w:p>
    <w:p w:rsidR="0043036C" w:rsidRDefault="0043036C" w:rsidP="0043036C">
      <w:pPr>
        <w:rPr>
          <w:sz w:val="28"/>
          <w:szCs w:val="28"/>
        </w:rPr>
      </w:pPr>
    </w:p>
    <w:p w:rsidR="0043036C" w:rsidRDefault="0043036C" w:rsidP="0043036C">
      <w:pPr>
        <w:rPr>
          <w:sz w:val="28"/>
          <w:szCs w:val="28"/>
        </w:rPr>
      </w:pPr>
    </w:p>
    <w:p w:rsidR="00CF0C04" w:rsidRPr="001778B5" w:rsidRDefault="00CF0C04" w:rsidP="00CF0C04">
      <w:pPr>
        <w:pStyle w:val="af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Внести изменения в таблицу 10</w:t>
      </w:r>
      <w:r w:rsidRPr="00F81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2C8B">
        <w:rPr>
          <w:rFonts w:ascii="Times New Roman" w:hAnsi="Times New Roman" w:cs="Times New Roman"/>
          <w:sz w:val="28"/>
          <w:szCs w:val="28"/>
        </w:rPr>
        <w:t>Расчетная лесосека (ежегодный допустимый объем изъятия древесины) при всех видах рубок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2A1D53">
        <w:rPr>
          <w:rFonts w:ascii="Times New Roman" w:hAnsi="Times New Roman"/>
          <w:sz w:val="28"/>
          <w:szCs w:val="28"/>
        </w:rPr>
        <w:t xml:space="preserve"> раздела 2.1.3 главы 2. Таблицу изложить в следующей редакции:</w:t>
      </w:r>
    </w:p>
    <w:p w:rsidR="00CF0C04" w:rsidRDefault="00CF0C04" w:rsidP="0043036C">
      <w:pPr>
        <w:jc w:val="right"/>
        <w:rPr>
          <w:sz w:val="28"/>
          <w:szCs w:val="28"/>
        </w:rPr>
      </w:pPr>
    </w:p>
    <w:p w:rsidR="0043036C" w:rsidRPr="0010768B" w:rsidRDefault="0043036C" w:rsidP="0043036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  <w:r w:rsidRPr="00AA1048">
        <w:rPr>
          <w:sz w:val="28"/>
          <w:szCs w:val="28"/>
        </w:rPr>
        <w:t xml:space="preserve"> </w:t>
      </w:r>
    </w:p>
    <w:p w:rsidR="0043036C" w:rsidRPr="0010768B" w:rsidRDefault="0043036C" w:rsidP="0043036C">
      <w:pPr>
        <w:jc w:val="right"/>
        <w:rPr>
          <w:sz w:val="28"/>
          <w:szCs w:val="28"/>
        </w:rPr>
      </w:pPr>
    </w:p>
    <w:p w:rsidR="0043036C" w:rsidRPr="00AA1048" w:rsidRDefault="0043036C" w:rsidP="0043036C">
      <w:pPr>
        <w:jc w:val="center"/>
        <w:rPr>
          <w:sz w:val="28"/>
          <w:szCs w:val="28"/>
        </w:rPr>
      </w:pPr>
      <w:r w:rsidRPr="00AA1048">
        <w:rPr>
          <w:caps/>
          <w:sz w:val="28"/>
          <w:szCs w:val="28"/>
        </w:rPr>
        <w:t>р</w:t>
      </w:r>
      <w:r w:rsidRPr="00AA1048">
        <w:rPr>
          <w:sz w:val="28"/>
          <w:szCs w:val="28"/>
        </w:rPr>
        <w:t>асчетная лесосека (ежегодный допустимый объем изъятия древесины) при всех видах рубок</w:t>
      </w:r>
    </w:p>
    <w:p w:rsidR="0043036C" w:rsidRPr="00AA1048" w:rsidRDefault="0043036C" w:rsidP="0043036C"/>
    <w:p w:rsidR="0043036C" w:rsidRPr="00AA1048" w:rsidRDefault="0043036C" w:rsidP="0043036C">
      <w:pPr>
        <w:jc w:val="right"/>
      </w:pPr>
      <w:r w:rsidRPr="00AA1048">
        <w:t>Площадь, га; запас, тыс</w:t>
      </w:r>
      <w:proofErr w:type="gramStart"/>
      <w:r w:rsidRPr="00AA1048">
        <w:t>.м</w:t>
      </w:r>
      <w:proofErr w:type="gramEnd"/>
      <w:r w:rsidRPr="00AA1048">
        <w:rPr>
          <w:vertAlign w:val="superscript"/>
        </w:rPr>
        <w:t>3</w:t>
      </w:r>
    </w:p>
    <w:p w:rsidR="0043036C" w:rsidRPr="00AA1048" w:rsidRDefault="0043036C" w:rsidP="0043036C">
      <w:pPr>
        <w:jc w:val="right"/>
        <w:rPr>
          <w:sz w:val="12"/>
          <w:szCs w:val="12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868"/>
        <w:gridCol w:w="868"/>
        <w:gridCol w:w="869"/>
        <w:gridCol w:w="869"/>
        <w:gridCol w:w="870"/>
        <w:gridCol w:w="869"/>
        <w:gridCol w:w="869"/>
        <w:gridCol w:w="870"/>
        <w:gridCol w:w="869"/>
        <w:gridCol w:w="870"/>
        <w:gridCol w:w="869"/>
        <w:gridCol w:w="869"/>
        <w:gridCol w:w="870"/>
        <w:gridCol w:w="869"/>
        <w:gridCol w:w="870"/>
      </w:tblGrid>
      <w:tr w:rsidR="0043036C" w:rsidRPr="005300C9" w:rsidTr="00FF1CF9">
        <w:trPr>
          <w:trHeight w:val="340"/>
          <w:jc w:val="center"/>
        </w:trPr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Хозяйства</w:t>
            </w:r>
          </w:p>
        </w:tc>
        <w:tc>
          <w:tcPr>
            <w:tcW w:w="130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Ежегодный допустимый объем изъятия древесины</w:t>
            </w:r>
          </w:p>
        </w:tc>
      </w:tr>
      <w:tr w:rsidR="0043036C" w:rsidRPr="005300C9" w:rsidTr="00FF1CF9">
        <w:trPr>
          <w:trHeight w:val="340"/>
          <w:jc w:val="center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при рубке спелых и перестойных лесных насаждений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при рубке лесных насаждений при уходе за лесом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при рубке поврежденных и погибших лесных насаждений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всего</w:t>
            </w:r>
          </w:p>
        </w:tc>
      </w:tr>
      <w:tr w:rsidR="0043036C" w:rsidRPr="005300C9" w:rsidTr="00FF1CF9">
        <w:trPr>
          <w:trHeight w:val="340"/>
          <w:jc w:val="center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площадь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запас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площадь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запас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площадь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запас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площадь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запас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площадь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запас</w:t>
            </w:r>
          </w:p>
        </w:tc>
      </w:tr>
      <w:tr w:rsidR="0043036C" w:rsidRPr="005300C9" w:rsidTr="00FF1CF9">
        <w:trPr>
          <w:trHeight w:val="340"/>
          <w:jc w:val="center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proofErr w:type="spellStart"/>
            <w:r w:rsidRPr="005300C9">
              <w:t>ликвид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деловой</w:t>
            </w:r>
          </w:p>
        </w:tc>
      </w:tr>
      <w:tr w:rsidR="0043036C" w:rsidRPr="005300C9" w:rsidTr="00FF1CF9">
        <w:trPr>
          <w:trHeight w:val="397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Хвойные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28" w:type="dxa"/>
            </w:tcMar>
            <w:vAlign w:val="center"/>
          </w:tcPr>
          <w:p w:rsidR="0043036C" w:rsidRPr="008E36E0" w:rsidRDefault="0043036C" w:rsidP="00FF1CF9">
            <w:pPr>
              <w:jc w:val="center"/>
              <w:rPr>
                <w:lang w:val="en-US"/>
              </w:rPr>
            </w:pPr>
            <w:r w:rsidRPr="005300C9">
              <w:t>154</w:t>
            </w:r>
            <w:r>
              <w:rPr>
                <w:lang w:val="en-US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3036C" w:rsidRPr="00517A20" w:rsidRDefault="0043036C" w:rsidP="00FF1CF9">
            <w:pPr>
              <w:jc w:val="center"/>
              <w:rPr>
                <w:lang w:val="en-US"/>
              </w:rPr>
            </w:pPr>
            <w:r w:rsidRPr="00517A20">
              <w:rPr>
                <w:lang w:val="en-US"/>
              </w:rPr>
              <w:t>176,0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17A20" w:rsidRDefault="0043036C" w:rsidP="00FF1CF9">
            <w:pPr>
              <w:jc w:val="center"/>
              <w:rPr>
                <w:lang w:val="en-US"/>
              </w:rPr>
            </w:pPr>
            <w:r w:rsidRPr="00517A20">
              <w:rPr>
                <w:lang w:val="en-US"/>
              </w:rPr>
              <w:t>130,1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517A20" w:rsidP="00FF1CF9">
            <w:pPr>
              <w:jc w:val="center"/>
            </w:pPr>
            <w:r>
              <w:t>4583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517A20" w:rsidP="00FF1CF9">
            <w:pPr>
              <w:jc w:val="center"/>
            </w:pPr>
            <w:r>
              <w:t>74,0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517A20" w:rsidP="00FF1CF9">
            <w:pPr>
              <w:jc w:val="center"/>
            </w:pPr>
            <w:r>
              <w:t>56,9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CF0C04" w:rsidP="00FF1CF9">
            <w:pPr>
              <w:jc w:val="center"/>
            </w:pPr>
            <w:r>
              <w:t>381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CF0C04" w:rsidP="00FF1CF9">
            <w:pPr>
              <w:jc w:val="center"/>
            </w:pPr>
            <w:r>
              <w:t>24,5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CF0C04" w:rsidP="00FF1CF9">
            <w:pPr>
              <w:jc w:val="center"/>
            </w:pPr>
            <w:r>
              <w:t>2,0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17A20" w:rsidRDefault="00CF0C04" w:rsidP="00FF1CF9">
            <w:pPr>
              <w:jc w:val="center"/>
            </w:pPr>
            <w:r>
              <w:t>6515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17A20" w:rsidRDefault="00CF0C04" w:rsidP="00FF1CF9">
            <w:pPr>
              <w:jc w:val="center"/>
            </w:pPr>
            <w:r>
              <w:t>275,0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17A20" w:rsidRDefault="00CF0C04" w:rsidP="00FF1CF9">
            <w:pPr>
              <w:jc w:val="center"/>
            </w:pPr>
            <w:r>
              <w:t>189</w:t>
            </w:r>
            <w:r w:rsidR="00517A20" w:rsidRPr="00517A20">
              <w:t>,4</w:t>
            </w:r>
          </w:p>
        </w:tc>
      </w:tr>
      <w:tr w:rsidR="0043036C" w:rsidRPr="005300C9" w:rsidTr="00FF1CF9">
        <w:trPr>
          <w:trHeight w:val="397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Мягколиственные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28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671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3036C" w:rsidRPr="00517A20" w:rsidRDefault="0043036C" w:rsidP="00FF1CF9">
            <w:pPr>
              <w:jc w:val="center"/>
              <w:rPr>
                <w:lang w:val="en-US"/>
              </w:rPr>
            </w:pPr>
            <w:r w:rsidRPr="00517A20">
              <w:rPr>
                <w:lang w:val="en-US"/>
              </w:rPr>
              <w:t>60,7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17A20" w:rsidRDefault="0043036C" w:rsidP="00FF1CF9">
            <w:pPr>
              <w:jc w:val="center"/>
              <w:rPr>
                <w:lang w:val="en-US"/>
              </w:rPr>
            </w:pPr>
            <w:r w:rsidRPr="00517A20">
              <w:rPr>
                <w:lang w:val="en-US"/>
              </w:rPr>
              <w:t>32,5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517A20" w:rsidP="00FF1CF9">
            <w:pPr>
              <w:jc w:val="center"/>
            </w:pPr>
            <w:r>
              <w:t>198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517A20" w:rsidP="00FF1CF9">
            <w:pPr>
              <w:jc w:val="center"/>
            </w:pPr>
            <w:r>
              <w:t>4,6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517A20" w:rsidP="00FF1CF9">
            <w:pPr>
              <w:jc w:val="center"/>
            </w:pPr>
            <w:r>
              <w:t>1,6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CF0C04" w:rsidP="00FF1CF9">
            <w:pPr>
              <w:jc w:val="center"/>
            </w:pPr>
            <w: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CF0C04" w:rsidP="00FF1CF9">
            <w:pPr>
              <w:jc w:val="center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CF0C04" w:rsidP="00FF1CF9">
            <w:pPr>
              <w:jc w:val="center"/>
            </w:pPr>
            <w: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0,1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43036C" w:rsidP="00FF1CF9">
            <w:pPr>
              <w:jc w:val="center"/>
            </w:pPr>
            <w:r w:rsidRPr="005300C9"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517A20" w:rsidP="00FF1CF9">
            <w:pPr>
              <w:jc w:val="center"/>
            </w:pPr>
            <w:r>
              <w:t>871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17A20" w:rsidRDefault="00517A20" w:rsidP="00FF1CF9">
            <w:pPr>
              <w:jc w:val="center"/>
            </w:pPr>
            <w:r w:rsidRPr="00517A20">
              <w:t>65,4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17A20" w:rsidRDefault="00517A20" w:rsidP="00FF1CF9">
            <w:pPr>
              <w:jc w:val="center"/>
            </w:pPr>
            <w:r w:rsidRPr="00517A20">
              <w:t>34,1</w:t>
            </w:r>
          </w:p>
        </w:tc>
      </w:tr>
      <w:tr w:rsidR="0043036C" w:rsidRPr="005300C9" w:rsidTr="00FF1CF9">
        <w:trPr>
          <w:trHeight w:val="397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3036C" w:rsidRPr="005300C9" w:rsidRDefault="0043036C" w:rsidP="00FF1CF9">
            <w:pPr>
              <w:jc w:val="center"/>
              <w:rPr>
                <w:b/>
                <w:bCs/>
              </w:rPr>
            </w:pPr>
            <w:r w:rsidRPr="005300C9">
              <w:rPr>
                <w:b/>
                <w:bCs/>
              </w:rP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28" w:type="dxa"/>
            </w:tcMar>
            <w:vAlign w:val="center"/>
          </w:tcPr>
          <w:p w:rsidR="0043036C" w:rsidRPr="008E36E0" w:rsidRDefault="0043036C" w:rsidP="00FF1CF9">
            <w:pPr>
              <w:jc w:val="center"/>
              <w:rPr>
                <w:b/>
                <w:bCs/>
                <w:lang w:val="en-US"/>
              </w:rPr>
            </w:pPr>
            <w:r w:rsidRPr="005300C9">
              <w:rPr>
                <w:b/>
                <w:bCs/>
              </w:rPr>
              <w:t>221</w:t>
            </w: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3036C" w:rsidRPr="00517A20" w:rsidRDefault="0043036C" w:rsidP="00FF1CF9">
            <w:pPr>
              <w:jc w:val="center"/>
              <w:rPr>
                <w:b/>
                <w:bCs/>
                <w:lang w:val="en-US"/>
              </w:rPr>
            </w:pPr>
            <w:r w:rsidRPr="00517A20">
              <w:rPr>
                <w:b/>
                <w:bCs/>
                <w:lang w:val="en-US"/>
              </w:rPr>
              <w:t>236,7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17A20" w:rsidRDefault="0043036C" w:rsidP="00FF1CF9">
            <w:pPr>
              <w:jc w:val="center"/>
              <w:rPr>
                <w:b/>
                <w:bCs/>
                <w:lang w:val="en-US"/>
              </w:rPr>
            </w:pPr>
            <w:r w:rsidRPr="00517A20">
              <w:rPr>
                <w:b/>
                <w:bCs/>
                <w:lang w:val="en-US"/>
              </w:rPr>
              <w:t>162,6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517A20" w:rsidP="00FF1C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4781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517A20" w:rsidP="00FF1C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517A20" w:rsidP="00FF1C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CF0C04" w:rsidP="00FF1C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CF0C04" w:rsidP="00FF1C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CF0C04" w:rsidP="00FF1C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43036C" w:rsidP="00FF1CF9">
            <w:pPr>
              <w:jc w:val="center"/>
              <w:rPr>
                <w:b/>
                <w:bCs/>
              </w:rPr>
            </w:pPr>
            <w:r w:rsidRPr="005300C9">
              <w:rPr>
                <w:b/>
                <w:bCs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43036C" w:rsidP="00FF1CF9">
            <w:pPr>
              <w:jc w:val="center"/>
              <w:rPr>
                <w:b/>
                <w:bCs/>
              </w:rPr>
            </w:pPr>
            <w:r w:rsidRPr="005300C9">
              <w:rPr>
                <w:b/>
                <w:bCs/>
              </w:rPr>
              <w:t>0,6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300C9" w:rsidRDefault="0043036C" w:rsidP="00FF1CF9">
            <w:pPr>
              <w:jc w:val="center"/>
              <w:rPr>
                <w:b/>
                <w:bCs/>
              </w:rPr>
            </w:pPr>
            <w:r w:rsidRPr="005300C9">
              <w:rPr>
                <w:b/>
                <w:bCs/>
              </w:rPr>
              <w:t>0,4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17A20" w:rsidRDefault="00CF0C04" w:rsidP="00FF1C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17A20" w:rsidRDefault="00CF0C04" w:rsidP="00FF1C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3036C" w:rsidRPr="00517A20" w:rsidRDefault="00CF0C04" w:rsidP="00FF1C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</w:t>
            </w:r>
            <w:r w:rsidR="00517A20" w:rsidRPr="00517A20">
              <w:rPr>
                <w:b/>
                <w:bCs/>
              </w:rPr>
              <w:t>,5</w:t>
            </w:r>
          </w:p>
        </w:tc>
      </w:tr>
    </w:tbl>
    <w:p w:rsidR="0043036C" w:rsidRPr="00AA1048" w:rsidRDefault="0043036C" w:rsidP="0043036C">
      <w:pPr>
        <w:jc w:val="right"/>
        <w:rPr>
          <w:sz w:val="8"/>
          <w:szCs w:val="8"/>
        </w:rPr>
      </w:pPr>
    </w:p>
    <w:p w:rsidR="0043036C" w:rsidRPr="00AA1048" w:rsidRDefault="0043036C" w:rsidP="0043036C">
      <w:pPr>
        <w:rPr>
          <w:sz w:val="32"/>
          <w:szCs w:val="32"/>
        </w:rPr>
      </w:pPr>
    </w:p>
    <w:p w:rsidR="0043036C" w:rsidRDefault="0043036C" w:rsidP="0043036C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43036C" w:rsidSect="0043036C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87605B"/>
    <w:multiLevelType w:val="hybridMultilevel"/>
    <w:tmpl w:val="7EC0F74A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6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3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2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5">
    <w:nsid w:val="44647A61"/>
    <w:multiLevelType w:val="hybridMultilevel"/>
    <w:tmpl w:val="2F4CE8AA"/>
    <w:lvl w:ilvl="0" w:tplc="4530A5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8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4F663BD4"/>
    <w:multiLevelType w:val="hybridMultilevel"/>
    <w:tmpl w:val="0C84A67E"/>
    <w:lvl w:ilvl="0" w:tplc="82B00E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50EF2BD3"/>
    <w:multiLevelType w:val="hybridMultilevel"/>
    <w:tmpl w:val="A720249A"/>
    <w:lvl w:ilvl="0" w:tplc="F2E4A4C4">
      <w:start w:val="1"/>
      <w:numFmt w:val="bullet"/>
      <w:lvlText w:val="–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2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4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5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0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1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4"/>
  </w:num>
  <w:num w:numId="3">
    <w:abstractNumId w:val="40"/>
  </w:num>
  <w:num w:numId="4">
    <w:abstractNumId w:val="27"/>
  </w:num>
  <w:num w:numId="5">
    <w:abstractNumId w:val="12"/>
  </w:num>
  <w:num w:numId="6">
    <w:abstractNumId w:val="26"/>
  </w:num>
  <w:num w:numId="7">
    <w:abstractNumId w:val="42"/>
  </w:num>
  <w:num w:numId="8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4"/>
  </w:num>
  <w:num w:numId="15">
    <w:abstractNumId w:val="28"/>
  </w:num>
  <w:num w:numId="16">
    <w:abstractNumId w:val="18"/>
  </w:num>
  <w:num w:numId="17">
    <w:abstractNumId w:val="36"/>
  </w:num>
  <w:num w:numId="18">
    <w:abstractNumId w:val="19"/>
  </w:num>
  <w:num w:numId="19">
    <w:abstractNumId w:val="8"/>
  </w:num>
  <w:num w:numId="20">
    <w:abstractNumId w:val="35"/>
  </w:num>
  <w:num w:numId="21">
    <w:abstractNumId w:val="9"/>
  </w:num>
  <w:num w:numId="22">
    <w:abstractNumId w:val="24"/>
  </w:num>
  <w:num w:numId="23">
    <w:abstractNumId w:val="41"/>
  </w:num>
  <w:num w:numId="24">
    <w:abstractNumId w:val="37"/>
  </w:num>
  <w:num w:numId="25">
    <w:abstractNumId w:val="2"/>
  </w:num>
  <w:num w:numId="26">
    <w:abstractNumId w:val="22"/>
  </w:num>
  <w:num w:numId="27">
    <w:abstractNumId w:val="6"/>
  </w:num>
  <w:num w:numId="28">
    <w:abstractNumId w:val="38"/>
  </w:num>
  <w:num w:numId="29">
    <w:abstractNumId w:val="23"/>
  </w:num>
  <w:num w:numId="30">
    <w:abstractNumId w:val="20"/>
  </w:num>
  <w:num w:numId="31">
    <w:abstractNumId w:val="1"/>
  </w:num>
  <w:num w:numId="32">
    <w:abstractNumId w:val="0"/>
  </w:num>
  <w:num w:numId="33">
    <w:abstractNumId w:val="5"/>
  </w:num>
  <w:num w:numId="34">
    <w:abstractNumId w:val="17"/>
  </w:num>
  <w:num w:numId="35">
    <w:abstractNumId w:val="15"/>
  </w:num>
  <w:num w:numId="36">
    <w:abstractNumId w:val="7"/>
  </w:num>
  <w:num w:numId="37">
    <w:abstractNumId w:val="11"/>
  </w:num>
  <w:num w:numId="38">
    <w:abstractNumId w:val="25"/>
  </w:num>
  <w:num w:numId="39">
    <w:abstractNumId w:val="10"/>
  </w:num>
  <w:num w:numId="40">
    <w:abstractNumId w:val="13"/>
  </w:num>
  <w:num w:numId="41">
    <w:abstractNumId w:val="16"/>
  </w:num>
  <w:num w:numId="42">
    <w:abstractNumId w:val="30"/>
  </w:num>
  <w:num w:numId="43">
    <w:abstractNumId w:val="34"/>
  </w:num>
  <w:num w:numId="44">
    <w:abstractNumId w:val="3"/>
  </w:num>
  <w:num w:numId="45">
    <w:abstractNumId w:val="29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72BC6"/>
    <w:rsid w:val="001A7D2C"/>
    <w:rsid w:val="001D47EA"/>
    <w:rsid w:val="00240347"/>
    <w:rsid w:val="0026665F"/>
    <w:rsid w:val="002A4B35"/>
    <w:rsid w:val="00372849"/>
    <w:rsid w:val="003B2E94"/>
    <w:rsid w:val="003F0FED"/>
    <w:rsid w:val="0043036C"/>
    <w:rsid w:val="00517A20"/>
    <w:rsid w:val="005522B7"/>
    <w:rsid w:val="005B253B"/>
    <w:rsid w:val="00646DF3"/>
    <w:rsid w:val="006D355C"/>
    <w:rsid w:val="00922547"/>
    <w:rsid w:val="00957EFD"/>
    <w:rsid w:val="00A2445D"/>
    <w:rsid w:val="00A73BCD"/>
    <w:rsid w:val="00A9422F"/>
    <w:rsid w:val="00A96BD2"/>
    <w:rsid w:val="00AB7178"/>
    <w:rsid w:val="00B13C11"/>
    <w:rsid w:val="00B60667"/>
    <w:rsid w:val="00CA354F"/>
    <w:rsid w:val="00CA691A"/>
    <w:rsid w:val="00CF0C04"/>
    <w:rsid w:val="00D10C14"/>
    <w:rsid w:val="00D364FB"/>
    <w:rsid w:val="00D420F5"/>
    <w:rsid w:val="00D724DF"/>
    <w:rsid w:val="00DB695F"/>
    <w:rsid w:val="00DE0B02"/>
    <w:rsid w:val="00F244D3"/>
    <w:rsid w:val="00F76EAB"/>
    <w:rsid w:val="00FF0E05"/>
    <w:rsid w:val="00FF1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rsid w:val="00D724DF"/>
  </w:style>
  <w:style w:type="paragraph" w:customStyle="1" w:styleId="12">
    <w:name w:val="Штамп1"/>
    <w:basedOn w:val="a0"/>
    <w:rsid w:val="00D724DF"/>
    <w:pPr>
      <w:widowControl w:val="0"/>
      <w:jc w:val="center"/>
    </w:pPr>
  </w:style>
  <w:style w:type="paragraph" w:customStyle="1" w:styleId="Heading">
    <w:name w:val="Heading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rsid w:val="00D724DF"/>
    <w:pPr>
      <w:ind w:left="283" w:hanging="283"/>
    </w:pPr>
  </w:style>
  <w:style w:type="character" w:customStyle="1" w:styleId="postbody1">
    <w:name w:val="postbody1"/>
    <w:basedOn w:val="a1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  <w:style w:type="paragraph" w:customStyle="1" w:styleId="14">
    <w:name w:val="Без интервала1"/>
    <w:rsid w:val="0043036C"/>
    <w:pPr>
      <w:spacing w:after="0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CD4E9-A472-4D49-8A0A-689A76DB5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2330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13</cp:revision>
  <cp:lastPrinted>2010-12-23T08:23:00Z</cp:lastPrinted>
  <dcterms:created xsi:type="dcterms:W3CDTF">2010-10-12T05:29:00Z</dcterms:created>
  <dcterms:modified xsi:type="dcterms:W3CDTF">2011-01-13T03:22:00Z</dcterms:modified>
</cp:coreProperties>
</file>